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7A32" w14:textId="77777777" w:rsidR="00C70A41" w:rsidRPr="00896E5B" w:rsidRDefault="00C70A41" w:rsidP="00C70A41">
      <w:pPr>
        <w:spacing w:line="276" w:lineRule="auto"/>
        <w:jc w:val="center"/>
        <w:rPr>
          <w:b/>
        </w:rPr>
      </w:pPr>
      <w:r w:rsidRPr="00896E5B">
        <w:rPr>
          <w:b/>
        </w:rPr>
        <w:t>Prilog I. PONUDBENI LIST</w:t>
      </w:r>
    </w:p>
    <w:p w14:paraId="51E37328" w14:textId="77777777" w:rsidR="00C70A41" w:rsidRPr="00896E5B" w:rsidRDefault="00C70A41" w:rsidP="00C70A41">
      <w:pPr>
        <w:spacing w:line="276" w:lineRule="auto"/>
        <w:jc w:val="center"/>
        <w:rPr>
          <w:b/>
        </w:rPr>
      </w:pPr>
    </w:p>
    <w:p w14:paraId="1DC598B5" w14:textId="77777777" w:rsidR="00C70A41" w:rsidRPr="00896E5B" w:rsidRDefault="00C70A41" w:rsidP="00C70A41">
      <w:pPr>
        <w:tabs>
          <w:tab w:val="left" w:pos="567"/>
        </w:tabs>
        <w:spacing w:line="276" w:lineRule="auto"/>
        <w:jc w:val="center"/>
        <w:rPr>
          <w:b/>
        </w:rPr>
      </w:pPr>
      <w:r w:rsidRPr="00896E5B">
        <w:rPr>
          <w:b/>
        </w:rPr>
        <w:t xml:space="preserve">NAZIV NABAVE: </w:t>
      </w:r>
    </w:p>
    <w:p w14:paraId="48AFF571" w14:textId="230B1B91" w:rsidR="00E40221" w:rsidRPr="00E40221" w:rsidRDefault="00F855EF" w:rsidP="00E40221">
      <w:pPr>
        <w:spacing w:line="259" w:lineRule="auto"/>
        <w:ind w:right="5"/>
        <w:rPr>
          <w:sz w:val="28"/>
          <w:szCs w:val="28"/>
        </w:rPr>
      </w:pPr>
      <w:r>
        <w:rPr>
          <w:sz w:val="28"/>
          <w:szCs w:val="20"/>
        </w:rPr>
        <w:t xml:space="preserve">                                               Rabljeno  </w:t>
      </w:r>
      <w:r w:rsidR="001A2D46">
        <w:rPr>
          <w:sz w:val="28"/>
          <w:szCs w:val="20"/>
        </w:rPr>
        <w:t>teretno</w:t>
      </w:r>
      <w:r w:rsidR="008979A7">
        <w:rPr>
          <w:sz w:val="28"/>
          <w:szCs w:val="20"/>
        </w:rPr>
        <w:t xml:space="preserve"> </w:t>
      </w:r>
      <w:r>
        <w:rPr>
          <w:sz w:val="28"/>
          <w:szCs w:val="20"/>
        </w:rPr>
        <w:t>vozilo</w:t>
      </w:r>
      <w:r w:rsidR="008979A7">
        <w:rPr>
          <w:sz w:val="28"/>
          <w:szCs w:val="20"/>
        </w:rPr>
        <w:t xml:space="preserve"> N1</w:t>
      </w:r>
    </w:p>
    <w:p w14:paraId="42F9959D" w14:textId="77777777" w:rsidR="008765BB" w:rsidRPr="00896E5B" w:rsidRDefault="008765BB" w:rsidP="00C70A41">
      <w:pPr>
        <w:tabs>
          <w:tab w:val="left" w:pos="567"/>
        </w:tabs>
        <w:spacing w:line="276" w:lineRule="auto"/>
        <w:jc w:val="center"/>
        <w:rPr>
          <w:b/>
        </w:rPr>
      </w:pPr>
    </w:p>
    <w:p w14:paraId="2E20196B" w14:textId="68FE9BC2" w:rsidR="00C70A41" w:rsidRPr="00896E5B" w:rsidRDefault="001B641C" w:rsidP="00C70A41">
      <w:pPr>
        <w:tabs>
          <w:tab w:val="left" w:pos="567"/>
        </w:tabs>
        <w:spacing w:line="276" w:lineRule="auto"/>
        <w:jc w:val="center"/>
      </w:pPr>
      <w:r>
        <w:rPr>
          <w:b/>
        </w:rPr>
        <w:t>EV.</w:t>
      </w:r>
      <w:r w:rsidR="00C70A41" w:rsidRPr="00896E5B">
        <w:rPr>
          <w:b/>
        </w:rPr>
        <w:t xml:space="preserve"> BROJ NABAVE: </w:t>
      </w:r>
      <w:r w:rsidR="00ED6ECE">
        <w:t>R-</w:t>
      </w:r>
      <w:r w:rsidR="008979A7">
        <w:t>9</w:t>
      </w:r>
      <w:r w:rsidR="00ED6ECE">
        <w:t>-202</w:t>
      </w:r>
      <w:r w:rsidR="008979A7">
        <w:t>6</w:t>
      </w:r>
    </w:p>
    <w:p w14:paraId="207BEB59" w14:textId="77777777" w:rsidR="00C70A41" w:rsidRPr="00896E5B" w:rsidRDefault="00C70A41" w:rsidP="00C70A41">
      <w:pPr>
        <w:tabs>
          <w:tab w:val="left" w:pos="567"/>
        </w:tabs>
        <w:spacing w:line="276" w:lineRule="auto"/>
        <w:jc w:val="center"/>
        <w:rPr>
          <w:b/>
          <w:bCs/>
          <w:lang w:bidi="hr-HR"/>
        </w:rPr>
      </w:pPr>
    </w:p>
    <w:p w14:paraId="4D008821" w14:textId="77777777" w:rsidR="00C70A41" w:rsidRPr="00896E5B" w:rsidRDefault="00C70A41" w:rsidP="00C70A41">
      <w:pPr>
        <w:ind w:right="-567"/>
        <w:rPr>
          <w:b/>
        </w:rPr>
      </w:pPr>
      <w:r w:rsidRPr="00896E5B">
        <w:rPr>
          <w:b/>
        </w:rPr>
        <w:t>Broj ponude:___________</w:t>
      </w:r>
      <w:r w:rsidRPr="00896E5B">
        <w:rPr>
          <w:b/>
        </w:rPr>
        <w:tab/>
        <w:t xml:space="preserve"> </w:t>
      </w:r>
      <w:r w:rsidRPr="00896E5B">
        <w:rPr>
          <w:b/>
        </w:rPr>
        <w:tab/>
        <w:t>Datum ponude: ____________________</w:t>
      </w:r>
    </w:p>
    <w:p w14:paraId="287328D1" w14:textId="77777777" w:rsidR="00C70A41" w:rsidRPr="00896E5B" w:rsidRDefault="00C70A41" w:rsidP="00C70A41">
      <w:pPr>
        <w:spacing w:line="276" w:lineRule="auto"/>
        <w:jc w:val="center"/>
        <w:rPr>
          <w:b/>
        </w:rPr>
      </w:pPr>
    </w:p>
    <w:p w14:paraId="64F190B2" w14:textId="77777777" w:rsidR="00C70A41" w:rsidRPr="00896E5B" w:rsidRDefault="00C70A41" w:rsidP="00C70A41">
      <w:pPr>
        <w:pStyle w:val="Odlomakpopisa"/>
        <w:numPr>
          <w:ilvl w:val="0"/>
          <w:numId w:val="1"/>
        </w:numPr>
        <w:spacing w:line="276" w:lineRule="auto"/>
        <w:ind w:left="567" w:hanging="567"/>
        <w:rPr>
          <w:b/>
          <w:bCs/>
        </w:rPr>
      </w:pPr>
      <w:r w:rsidRPr="00896E5B">
        <w:rPr>
          <w:b/>
          <w:bCs/>
        </w:rPr>
        <w:t>Naziv (tvrtka) i sjedište ponuditelja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4409"/>
      </w:tblGrid>
      <w:tr w:rsidR="00C70A41" w:rsidRPr="00896E5B" w14:paraId="76603F88" w14:textId="77777777" w:rsidTr="00F05BD4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2248F467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Ponuditelj:</w:t>
            </w:r>
          </w:p>
        </w:tc>
        <w:tc>
          <w:tcPr>
            <w:tcW w:w="4409" w:type="dxa"/>
            <w:vAlign w:val="center"/>
          </w:tcPr>
          <w:p w14:paraId="63D4D0EF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  <w:tr w:rsidR="00C70A41" w:rsidRPr="00896E5B" w14:paraId="7C646DF8" w14:textId="77777777" w:rsidTr="00F05BD4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65723506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Adresa:</w:t>
            </w:r>
          </w:p>
        </w:tc>
        <w:tc>
          <w:tcPr>
            <w:tcW w:w="4409" w:type="dxa"/>
            <w:vAlign w:val="center"/>
          </w:tcPr>
          <w:p w14:paraId="69690151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  <w:tr w:rsidR="00C70A41" w:rsidRPr="00896E5B" w14:paraId="241D6421" w14:textId="77777777" w:rsidTr="00F05BD4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33DBB25D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OIB:</w:t>
            </w:r>
          </w:p>
        </w:tc>
        <w:tc>
          <w:tcPr>
            <w:tcW w:w="4409" w:type="dxa"/>
            <w:vAlign w:val="center"/>
          </w:tcPr>
          <w:p w14:paraId="0E566996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  <w:tr w:rsidR="00C70A41" w:rsidRPr="00896E5B" w14:paraId="693D58E0" w14:textId="77777777" w:rsidTr="00F05BD4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16970827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IBAN:</w:t>
            </w:r>
          </w:p>
        </w:tc>
        <w:tc>
          <w:tcPr>
            <w:tcW w:w="4409" w:type="dxa"/>
            <w:vAlign w:val="center"/>
          </w:tcPr>
          <w:p w14:paraId="3B20828E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  <w:tr w:rsidR="00C70A41" w:rsidRPr="00896E5B" w14:paraId="5A8185E9" w14:textId="77777777" w:rsidTr="00F05BD4">
        <w:trPr>
          <w:trHeight w:val="417"/>
        </w:trPr>
        <w:tc>
          <w:tcPr>
            <w:tcW w:w="4912" w:type="dxa"/>
            <w:shd w:val="clear" w:color="auto" w:fill="D9D9D9"/>
            <w:vAlign w:val="center"/>
          </w:tcPr>
          <w:p w14:paraId="71877AAA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Ponuditelj u sustavu PDV-a (zaokružiti):</w:t>
            </w:r>
          </w:p>
        </w:tc>
        <w:tc>
          <w:tcPr>
            <w:tcW w:w="4409" w:type="dxa"/>
            <w:vAlign w:val="center"/>
          </w:tcPr>
          <w:p w14:paraId="7579BE2C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  <w:r w:rsidRPr="00896E5B">
              <w:rPr>
                <w:bCs/>
              </w:rPr>
              <w:tab/>
            </w:r>
            <w:r w:rsidRPr="00896E5B">
              <w:rPr>
                <w:bCs/>
              </w:rPr>
              <w:tab/>
              <w:t>DA                    NE</w:t>
            </w:r>
          </w:p>
        </w:tc>
      </w:tr>
      <w:tr w:rsidR="00C70A41" w:rsidRPr="00896E5B" w14:paraId="418BBABB" w14:textId="77777777" w:rsidTr="00F05BD4">
        <w:trPr>
          <w:trHeight w:val="404"/>
        </w:trPr>
        <w:tc>
          <w:tcPr>
            <w:tcW w:w="4912" w:type="dxa"/>
            <w:shd w:val="clear" w:color="auto" w:fill="D9D9D9"/>
            <w:vAlign w:val="center"/>
          </w:tcPr>
          <w:p w14:paraId="35FB1316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Adresa za dostavu pošte:</w:t>
            </w:r>
          </w:p>
        </w:tc>
        <w:tc>
          <w:tcPr>
            <w:tcW w:w="4409" w:type="dxa"/>
            <w:vAlign w:val="center"/>
          </w:tcPr>
          <w:p w14:paraId="7C180BDB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  <w:tr w:rsidR="00C70A41" w:rsidRPr="00896E5B" w14:paraId="325BF5B0" w14:textId="77777777" w:rsidTr="00F05BD4">
        <w:trPr>
          <w:trHeight w:val="700"/>
        </w:trPr>
        <w:tc>
          <w:tcPr>
            <w:tcW w:w="4912" w:type="dxa"/>
            <w:shd w:val="clear" w:color="auto" w:fill="D9D9D9"/>
            <w:vAlign w:val="center"/>
          </w:tcPr>
          <w:p w14:paraId="2887809C" w14:textId="77777777" w:rsidR="00C70A41" w:rsidRPr="00896E5B" w:rsidRDefault="00C70A41" w:rsidP="00F05BD4">
            <w:pPr>
              <w:spacing w:line="276" w:lineRule="auto"/>
              <w:rPr>
                <w:b/>
                <w:bCs/>
              </w:rPr>
            </w:pPr>
            <w:r w:rsidRPr="00896E5B">
              <w:rPr>
                <w:b/>
                <w:bCs/>
              </w:rPr>
              <w:t>Kontakt osoba ponuditelja, telefon, faks, e-pošta:</w:t>
            </w:r>
          </w:p>
        </w:tc>
        <w:tc>
          <w:tcPr>
            <w:tcW w:w="4409" w:type="dxa"/>
            <w:vAlign w:val="center"/>
          </w:tcPr>
          <w:p w14:paraId="715DB0FE" w14:textId="77777777" w:rsidR="00C70A41" w:rsidRPr="00896E5B" w:rsidRDefault="00C70A41" w:rsidP="00F05BD4">
            <w:pPr>
              <w:spacing w:line="276" w:lineRule="auto"/>
              <w:rPr>
                <w:bCs/>
              </w:rPr>
            </w:pPr>
          </w:p>
        </w:tc>
      </w:tr>
    </w:tbl>
    <w:p w14:paraId="0CED2CB2" w14:textId="77777777" w:rsidR="00C70A41" w:rsidRPr="00896E5B" w:rsidRDefault="00C70A41" w:rsidP="00C70A41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01D84E48" w14:textId="77777777" w:rsidR="00C70A41" w:rsidRPr="00896E5B" w:rsidRDefault="00C70A41" w:rsidP="00C70A41">
      <w:pPr>
        <w:pStyle w:val="Odlomakpopisa"/>
        <w:numPr>
          <w:ilvl w:val="0"/>
          <w:numId w:val="1"/>
        </w:numPr>
        <w:spacing w:line="276" w:lineRule="auto"/>
        <w:ind w:left="567" w:hanging="567"/>
        <w:rPr>
          <w:b/>
          <w:bCs/>
        </w:rPr>
      </w:pPr>
      <w:r w:rsidRPr="00896E5B">
        <w:rPr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70A41" w:rsidRPr="00896E5B" w14:paraId="26E949CC" w14:textId="77777777" w:rsidTr="00F05BD4">
        <w:tc>
          <w:tcPr>
            <w:tcW w:w="4077" w:type="dxa"/>
            <w:shd w:val="clear" w:color="auto" w:fill="D9D9D9"/>
            <w:vAlign w:val="center"/>
          </w:tcPr>
          <w:p w14:paraId="623FDAAC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</w:rPr>
            </w:pPr>
            <w:r w:rsidRPr="00896E5B">
              <w:rPr>
                <w:b/>
                <w:bCs/>
              </w:rPr>
              <w:t xml:space="preserve">Cijena ponude u </w:t>
            </w:r>
            <w:r>
              <w:rPr>
                <w:b/>
                <w:bCs/>
              </w:rPr>
              <w:t>EUR</w:t>
            </w:r>
            <w:r w:rsidRPr="00896E5B">
              <w:rPr>
                <w:b/>
                <w:bCs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46B4F35E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C70A41" w:rsidRPr="00896E5B" w14:paraId="360A9970" w14:textId="77777777" w:rsidTr="00F05BD4">
        <w:tc>
          <w:tcPr>
            <w:tcW w:w="4077" w:type="dxa"/>
            <w:shd w:val="clear" w:color="auto" w:fill="D9D9D9"/>
            <w:vAlign w:val="center"/>
          </w:tcPr>
          <w:p w14:paraId="5EC0D91F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</w:rPr>
            </w:pPr>
            <w:r w:rsidRPr="00896E5B">
              <w:rPr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27565514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C70A41" w:rsidRPr="00896E5B" w14:paraId="50105DB8" w14:textId="77777777" w:rsidTr="00F05BD4">
        <w:tc>
          <w:tcPr>
            <w:tcW w:w="4077" w:type="dxa"/>
            <w:shd w:val="clear" w:color="auto" w:fill="D9D9D9"/>
            <w:vAlign w:val="center"/>
          </w:tcPr>
          <w:p w14:paraId="4FAD27DE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</w:rPr>
            </w:pPr>
            <w:r w:rsidRPr="00896E5B">
              <w:rPr>
                <w:b/>
                <w:bCs/>
              </w:rPr>
              <w:t xml:space="preserve">Cijena ponude u </w:t>
            </w:r>
            <w:r>
              <w:rPr>
                <w:b/>
                <w:bCs/>
              </w:rPr>
              <w:t>EUR</w:t>
            </w:r>
            <w:r w:rsidRPr="00896E5B">
              <w:rPr>
                <w:b/>
                <w:bCs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40DF42BF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14:paraId="1EE84EDC" w14:textId="77777777" w:rsidR="00C70A41" w:rsidRPr="00896E5B" w:rsidRDefault="00C70A41" w:rsidP="00C70A41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512620CB" w14:textId="77777777" w:rsidR="00C70A41" w:rsidRPr="00896E5B" w:rsidRDefault="00C70A41" w:rsidP="00C70A41">
      <w:pPr>
        <w:pStyle w:val="Odlomakpopisa"/>
        <w:numPr>
          <w:ilvl w:val="0"/>
          <w:numId w:val="1"/>
        </w:numPr>
        <w:spacing w:line="276" w:lineRule="auto"/>
        <w:ind w:left="567" w:hanging="567"/>
        <w:rPr>
          <w:b/>
          <w:bCs/>
        </w:rPr>
      </w:pPr>
      <w:r w:rsidRPr="00896E5B">
        <w:rPr>
          <w:b/>
          <w:bCs/>
        </w:rPr>
        <w:t>Rok valjanosti ponude: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70A41" w:rsidRPr="00896E5B" w14:paraId="71FC378C" w14:textId="77777777" w:rsidTr="00F05BD4">
        <w:tc>
          <w:tcPr>
            <w:tcW w:w="4077" w:type="dxa"/>
            <w:shd w:val="clear" w:color="auto" w:fill="D9D9D9"/>
            <w:vAlign w:val="center"/>
          </w:tcPr>
          <w:p w14:paraId="3EC4E18A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</w:rPr>
            </w:pPr>
            <w:r w:rsidRPr="00896E5B">
              <w:rPr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220D4426" w14:textId="77777777" w:rsidR="00C70A41" w:rsidRPr="00896E5B" w:rsidRDefault="00C70A41" w:rsidP="00F05BD4">
            <w:pPr>
              <w:tabs>
                <w:tab w:val="left" w:pos="567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14:paraId="73EBFC94" w14:textId="77777777" w:rsidR="00C70A41" w:rsidRPr="00896E5B" w:rsidRDefault="00C70A41" w:rsidP="00C70A41">
      <w:pPr>
        <w:tabs>
          <w:tab w:val="left" w:pos="567"/>
        </w:tabs>
        <w:spacing w:line="276" w:lineRule="auto"/>
        <w:jc w:val="both"/>
        <w:rPr>
          <w:b/>
          <w:bCs/>
          <w:i/>
        </w:rPr>
      </w:pPr>
    </w:p>
    <w:p w14:paraId="3F45AA62" w14:textId="77777777" w:rsidR="00C70A41" w:rsidRPr="00896E5B" w:rsidRDefault="00C70A41" w:rsidP="00C70A41">
      <w:pPr>
        <w:tabs>
          <w:tab w:val="left" w:pos="567"/>
        </w:tabs>
        <w:spacing w:line="276" w:lineRule="auto"/>
        <w:jc w:val="both"/>
        <w:rPr>
          <w:b/>
          <w:bCs/>
          <w:i/>
        </w:rPr>
      </w:pPr>
      <w:r w:rsidRPr="00896E5B">
        <w:rPr>
          <w:b/>
          <w:bCs/>
          <w:i/>
        </w:rPr>
        <w:t>Svojim potpisom potvrđujemo da smo proučili i razumjeli Poziv na dostavu ponuda te da dajemo ponudu za predmet nabave sukladno Pozivu na dostavu ponuda.</w:t>
      </w:r>
    </w:p>
    <w:p w14:paraId="6EA64BBD" w14:textId="77777777" w:rsidR="00C70A41" w:rsidRPr="00896E5B" w:rsidRDefault="00C70A41" w:rsidP="00C70A41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7CB47F34" w14:textId="77777777" w:rsidR="00C70A41" w:rsidRPr="00896E5B" w:rsidRDefault="00C70A41" w:rsidP="00C70A41">
      <w:pPr>
        <w:spacing w:line="276" w:lineRule="auto"/>
        <w:jc w:val="both"/>
      </w:pPr>
      <w:r w:rsidRPr="00896E5B">
        <w:t>U __________________, ___________ godine.</w:t>
      </w:r>
    </w:p>
    <w:p w14:paraId="3380DD4F" w14:textId="77777777" w:rsidR="00C70A41" w:rsidRPr="00896E5B" w:rsidRDefault="00C70A41" w:rsidP="00C70A41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4573"/>
      </w:tblGrid>
      <w:tr w:rsidR="00C70A41" w:rsidRPr="00896E5B" w14:paraId="7AFCDEB0" w14:textId="77777777" w:rsidTr="00F05BD4">
        <w:trPr>
          <w:trHeight w:val="567"/>
        </w:trPr>
        <w:tc>
          <w:tcPr>
            <w:tcW w:w="4927" w:type="dxa"/>
            <w:vMerge w:val="restart"/>
            <w:vAlign w:val="bottom"/>
            <w:hideMark/>
          </w:tcPr>
          <w:p w14:paraId="71B6FD6F" w14:textId="77777777" w:rsidR="00C70A41" w:rsidRPr="00896E5B" w:rsidRDefault="00C70A41" w:rsidP="00F05BD4">
            <w:pPr>
              <w:keepNext/>
              <w:spacing w:line="276" w:lineRule="auto"/>
              <w:jc w:val="center"/>
              <w:rPr>
                <w:i/>
              </w:rPr>
            </w:pPr>
            <w:r w:rsidRPr="00896E5B">
              <w:rPr>
                <w:i/>
              </w:rPr>
              <w:t>M.P.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56E15" w14:textId="77777777" w:rsidR="00C70A41" w:rsidRPr="00896E5B" w:rsidRDefault="00C70A41" w:rsidP="00F05BD4">
            <w:pPr>
              <w:keepNext/>
              <w:spacing w:line="276" w:lineRule="auto"/>
              <w:jc w:val="both"/>
              <w:rPr>
                <w:i/>
              </w:rPr>
            </w:pPr>
          </w:p>
        </w:tc>
      </w:tr>
      <w:tr w:rsidR="00C70A41" w:rsidRPr="00896E5B" w14:paraId="6432490B" w14:textId="77777777" w:rsidTr="00F05BD4">
        <w:tc>
          <w:tcPr>
            <w:tcW w:w="0" w:type="auto"/>
            <w:vMerge/>
            <w:vAlign w:val="center"/>
            <w:hideMark/>
          </w:tcPr>
          <w:p w14:paraId="51F7F594" w14:textId="77777777" w:rsidR="00C70A41" w:rsidRPr="00896E5B" w:rsidRDefault="00C70A41" w:rsidP="00F05BD4">
            <w:pPr>
              <w:spacing w:line="276" w:lineRule="auto"/>
              <w:rPr>
                <w:i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95217B" w14:textId="77777777" w:rsidR="00C70A41" w:rsidRPr="00896E5B" w:rsidRDefault="00C70A41" w:rsidP="00F05BD4">
            <w:pPr>
              <w:keepNext/>
              <w:spacing w:line="276" w:lineRule="auto"/>
              <w:jc w:val="center"/>
              <w:rPr>
                <w:i/>
              </w:rPr>
            </w:pPr>
            <w:r w:rsidRPr="00896E5B">
              <w:rPr>
                <w:i/>
              </w:rPr>
              <w:t xml:space="preserve">(potpis osobe ovlaštene po </w:t>
            </w:r>
            <w:r w:rsidRPr="00896E5B">
              <w:rPr>
                <w:b/>
                <w:i/>
              </w:rPr>
              <w:t>zakonu za zastupanje ponuditelja</w:t>
            </w:r>
            <w:r w:rsidRPr="00896E5B">
              <w:rPr>
                <w:i/>
              </w:rPr>
              <w:t>)</w:t>
            </w:r>
          </w:p>
        </w:tc>
      </w:tr>
    </w:tbl>
    <w:p w14:paraId="201009F1" w14:textId="77777777" w:rsidR="00C70A41" w:rsidRPr="00C70A41" w:rsidRDefault="00C70A41" w:rsidP="00C70A41"/>
    <w:sectPr w:rsidR="00C70A41" w:rsidRPr="00C70A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05B1" w14:textId="77777777" w:rsidR="00DC18C4" w:rsidRDefault="00DC18C4">
      <w:r>
        <w:separator/>
      </w:r>
    </w:p>
  </w:endnote>
  <w:endnote w:type="continuationSeparator" w:id="0">
    <w:p w14:paraId="1EA5D744" w14:textId="77777777" w:rsidR="00DC18C4" w:rsidRDefault="00DC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6477"/>
      <w:docPartObj>
        <w:docPartGallery w:val="Page Numbers (Bottom of Page)"/>
        <w:docPartUnique/>
      </w:docPartObj>
    </w:sdtPr>
    <w:sdtContent>
      <w:p w14:paraId="5A8881F2" w14:textId="77777777" w:rsidR="00482262" w:rsidRDefault="00000000" w:rsidP="008D7CD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5201" w14:textId="77777777" w:rsidR="00DC18C4" w:rsidRDefault="00DC18C4">
      <w:r>
        <w:separator/>
      </w:r>
    </w:p>
  </w:footnote>
  <w:footnote w:type="continuationSeparator" w:id="0">
    <w:p w14:paraId="2D678441" w14:textId="77777777" w:rsidR="00DC18C4" w:rsidRDefault="00DC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267B"/>
    <w:multiLevelType w:val="hybridMultilevel"/>
    <w:tmpl w:val="1DD26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7A"/>
    <w:rsid w:val="00092EFA"/>
    <w:rsid w:val="00141E99"/>
    <w:rsid w:val="001A2D46"/>
    <w:rsid w:val="001B641C"/>
    <w:rsid w:val="002577B7"/>
    <w:rsid w:val="002D48D0"/>
    <w:rsid w:val="002E4D99"/>
    <w:rsid w:val="0030257F"/>
    <w:rsid w:val="003875A7"/>
    <w:rsid w:val="003949FD"/>
    <w:rsid w:val="00482262"/>
    <w:rsid w:val="004A6859"/>
    <w:rsid w:val="005F451F"/>
    <w:rsid w:val="0062157A"/>
    <w:rsid w:val="0067460D"/>
    <w:rsid w:val="007C297B"/>
    <w:rsid w:val="008765BB"/>
    <w:rsid w:val="008979A7"/>
    <w:rsid w:val="00921689"/>
    <w:rsid w:val="009C77C2"/>
    <w:rsid w:val="00A63D8A"/>
    <w:rsid w:val="00B41496"/>
    <w:rsid w:val="00B51047"/>
    <w:rsid w:val="00BC00E9"/>
    <w:rsid w:val="00C45757"/>
    <w:rsid w:val="00C70A41"/>
    <w:rsid w:val="00CD22EE"/>
    <w:rsid w:val="00CD5F21"/>
    <w:rsid w:val="00D17ADB"/>
    <w:rsid w:val="00DC18C4"/>
    <w:rsid w:val="00E360F1"/>
    <w:rsid w:val="00E40221"/>
    <w:rsid w:val="00E9326C"/>
    <w:rsid w:val="00ED6ECE"/>
    <w:rsid w:val="00F05205"/>
    <w:rsid w:val="00F40541"/>
    <w:rsid w:val="00F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D4B5"/>
  <w15:chartTrackingRefBased/>
  <w15:docId w15:val="{71F05300-F366-4D27-8018-4C4C99B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5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5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5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5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5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5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1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1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157A"/>
    <w:rPr>
      <w:i/>
      <w:iCs/>
      <w:color w:val="404040" w:themeColor="text1" w:themeTint="BF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215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15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5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57A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C70A4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0A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C7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Ivković</dc:creator>
  <cp:keywords/>
  <dc:description/>
  <cp:lastModifiedBy>Marijan</cp:lastModifiedBy>
  <cp:revision>14</cp:revision>
  <cp:lastPrinted>2025-05-29T06:34:00Z</cp:lastPrinted>
  <dcterms:created xsi:type="dcterms:W3CDTF">2025-05-28T09:22:00Z</dcterms:created>
  <dcterms:modified xsi:type="dcterms:W3CDTF">2026-02-03T08:27:00Z</dcterms:modified>
</cp:coreProperties>
</file>