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7A32" w14:textId="77777777" w:rsidR="00C70A41" w:rsidRPr="00896E5B" w:rsidRDefault="00C70A41" w:rsidP="00C70A41">
      <w:pPr>
        <w:spacing w:line="276" w:lineRule="auto"/>
        <w:jc w:val="center"/>
        <w:rPr>
          <w:b/>
        </w:rPr>
      </w:pPr>
      <w:r w:rsidRPr="00896E5B">
        <w:rPr>
          <w:b/>
        </w:rPr>
        <w:t>Prilog I. PONUDBENI LIST</w:t>
      </w:r>
    </w:p>
    <w:p w14:paraId="51E37328" w14:textId="77777777" w:rsidR="00C70A41" w:rsidRPr="00896E5B" w:rsidRDefault="00C70A41" w:rsidP="00C70A41">
      <w:pPr>
        <w:spacing w:line="276" w:lineRule="auto"/>
        <w:jc w:val="center"/>
        <w:rPr>
          <w:b/>
        </w:rPr>
      </w:pPr>
    </w:p>
    <w:p w14:paraId="1DC598B5" w14:textId="77777777" w:rsidR="00C70A41" w:rsidRPr="00896E5B" w:rsidRDefault="00C70A41" w:rsidP="00C70A41">
      <w:pPr>
        <w:tabs>
          <w:tab w:val="left" w:pos="567"/>
        </w:tabs>
        <w:spacing w:line="276" w:lineRule="auto"/>
        <w:jc w:val="center"/>
        <w:rPr>
          <w:b/>
        </w:rPr>
      </w:pPr>
      <w:r w:rsidRPr="00896E5B">
        <w:rPr>
          <w:b/>
        </w:rPr>
        <w:t xml:space="preserve">NAZIV NABAVE: </w:t>
      </w:r>
    </w:p>
    <w:p w14:paraId="40800B15" w14:textId="61054A2C" w:rsidR="00C70A41" w:rsidRDefault="00C70A41" w:rsidP="00C70A41">
      <w:pPr>
        <w:tabs>
          <w:tab w:val="left" w:pos="567"/>
        </w:tabs>
        <w:spacing w:line="276" w:lineRule="auto"/>
        <w:jc w:val="center"/>
        <w:rPr>
          <w:sz w:val="28"/>
          <w:szCs w:val="20"/>
        </w:rPr>
      </w:pPr>
      <w:r w:rsidRPr="007679F1">
        <w:rPr>
          <w:sz w:val="28"/>
          <w:szCs w:val="20"/>
        </w:rPr>
        <w:t>Nabava i prijevoz tucanika</w:t>
      </w:r>
      <w:r w:rsidR="006D120C">
        <w:rPr>
          <w:sz w:val="28"/>
          <w:szCs w:val="20"/>
        </w:rPr>
        <w:t xml:space="preserve"> na lokaciju deponije Šagulje-Ivik</w:t>
      </w:r>
    </w:p>
    <w:p w14:paraId="0B35E85E" w14:textId="77777777" w:rsidR="00C70A41" w:rsidRPr="00896E5B" w:rsidRDefault="00C70A41" w:rsidP="00C70A41">
      <w:pPr>
        <w:tabs>
          <w:tab w:val="left" w:pos="567"/>
        </w:tabs>
        <w:spacing w:line="276" w:lineRule="auto"/>
        <w:jc w:val="center"/>
        <w:rPr>
          <w:b/>
        </w:rPr>
      </w:pPr>
    </w:p>
    <w:p w14:paraId="2E20196B" w14:textId="7DD4ADF8" w:rsidR="00C70A41" w:rsidRPr="00896E5B" w:rsidRDefault="001B641C" w:rsidP="00C70A41">
      <w:pPr>
        <w:tabs>
          <w:tab w:val="left" w:pos="567"/>
        </w:tabs>
        <w:spacing w:line="276" w:lineRule="auto"/>
        <w:jc w:val="center"/>
      </w:pPr>
      <w:r>
        <w:rPr>
          <w:b/>
        </w:rPr>
        <w:t>EV.</w:t>
      </w:r>
      <w:r w:rsidR="00C70A41" w:rsidRPr="00896E5B">
        <w:rPr>
          <w:b/>
        </w:rPr>
        <w:t xml:space="preserve"> BROJ NABAVE: </w:t>
      </w:r>
      <w:r w:rsidR="000E1788">
        <w:t>R-04-2025</w:t>
      </w:r>
    </w:p>
    <w:p w14:paraId="207BEB59" w14:textId="77777777" w:rsidR="00C70A41" w:rsidRPr="00896E5B" w:rsidRDefault="00C70A41" w:rsidP="00C70A41">
      <w:pPr>
        <w:tabs>
          <w:tab w:val="left" w:pos="567"/>
        </w:tabs>
        <w:spacing w:line="276" w:lineRule="auto"/>
        <w:jc w:val="center"/>
        <w:rPr>
          <w:b/>
          <w:bCs/>
          <w:lang w:bidi="hr-HR"/>
        </w:rPr>
      </w:pPr>
    </w:p>
    <w:p w14:paraId="4D008821" w14:textId="77777777" w:rsidR="00C70A41" w:rsidRPr="00896E5B" w:rsidRDefault="00C70A41" w:rsidP="00C70A41">
      <w:pPr>
        <w:ind w:right="-567"/>
        <w:rPr>
          <w:b/>
        </w:rPr>
      </w:pPr>
      <w:r w:rsidRPr="00896E5B">
        <w:rPr>
          <w:b/>
        </w:rPr>
        <w:t>Broj ponude:___________</w:t>
      </w:r>
      <w:r w:rsidRPr="00896E5B">
        <w:rPr>
          <w:b/>
        </w:rPr>
        <w:tab/>
        <w:t xml:space="preserve"> </w:t>
      </w:r>
      <w:r w:rsidRPr="00896E5B">
        <w:rPr>
          <w:b/>
        </w:rPr>
        <w:tab/>
        <w:t>Datum ponude: ____________________</w:t>
      </w:r>
    </w:p>
    <w:p w14:paraId="287328D1" w14:textId="77777777" w:rsidR="00C70A41" w:rsidRPr="00896E5B" w:rsidRDefault="00C70A41" w:rsidP="00C70A41">
      <w:pPr>
        <w:spacing w:line="276" w:lineRule="auto"/>
        <w:jc w:val="center"/>
        <w:rPr>
          <w:b/>
        </w:rPr>
      </w:pPr>
    </w:p>
    <w:p w14:paraId="64F190B2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Naziv (tvrtka) i sjedište ponuditelja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4409"/>
      </w:tblGrid>
      <w:tr w:rsidR="00C70A41" w:rsidRPr="00896E5B" w14:paraId="76603F88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2248F467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Ponuditelj:</w:t>
            </w:r>
          </w:p>
        </w:tc>
        <w:tc>
          <w:tcPr>
            <w:tcW w:w="4409" w:type="dxa"/>
            <w:vAlign w:val="center"/>
          </w:tcPr>
          <w:p w14:paraId="63D4D0EF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7C646DF8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65723506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Adresa:</w:t>
            </w:r>
          </w:p>
        </w:tc>
        <w:tc>
          <w:tcPr>
            <w:tcW w:w="4409" w:type="dxa"/>
            <w:vAlign w:val="center"/>
          </w:tcPr>
          <w:p w14:paraId="69690151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241D6421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33DBB25D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OIB:</w:t>
            </w:r>
          </w:p>
        </w:tc>
        <w:tc>
          <w:tcPr>
            <w:tcW w:w="4409" w:type="dxa"/>
            <w:vAlign w:val="center"/>
          </w:tcPr>
          <w:p w14:paraId="0E566996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693D58E0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16970827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IBAN:</w:t>
            </w:r>
          </w:p>
        </w:tc>
        <w:tc>
          <w:tcPr>
            <w:tcW w:w="4409" w:type="dxa"/>
            <w:vAlign w:val="center"/>
          </w:tcPr>
          <w:p w14:paraId="3B20828E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5A8185E9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71877AAA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Ponuditelj u sustavu PDV-a (zaokružiti):</w:t>
            </w:r>
          </w:p>
        </w:tc>
        <w:tc>
          <w:tcPr>
            <w:tcW w:w="4409" w:type="dxa"/>
            <w:vAlign w:val="center"/>
          </w:tcPr>
          <w:p w14:paraId="7579BE2C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  <w:r w:rsidRPr="00896E5B">
              <w:rPr>
                <w:bCs/>
              </w:rPr>
              <w:tab/>
            </w:r>
            <w:r w:rsidRPr="00896E5B">
              <w:rPr>
                <w:bCs/>
              </w:rPr>
              <w:tab/>
              <w:t>DA                    NE</w:t>
            </w:r>
          </w:p>
        </w:tc>
      </w:tr>
      <w:tr w:rsidR="00C70A41" w:rsidRPr="00896E5B" w14:paraId="418BBABB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35FB1316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Adresa za dostavu pošte:</w:t>
            </w:r>
          </w:p>
        </w:tc>
        <w:tc>
          <w:tcPr>
            <w:tcW w:w="4409" w:type="dxa"/>
            <w:vAlign w:val="center"/>
          </w:tcPr>
          <w:p w14:paraId="7C180BDB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325BF5B0" w14:textId="77777777" w:rsidTr="00F05BD4">
        <w:trPr>
          <w:trHeight w:val="700"/>
        </w:trPr>
        <w:tc>
          <w:tcPr>
            <w:tcW w:w="4912" w:type="dxa"/>
            <w:shd w:val="clear" w:color="auto" w:fill="D9D9D9"/>
            <w:vAlign w:val="center"/>
          </w:tcPr>
          <w:p w14:paraId="2887809C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4409" w:type="dxa"/>
            <w:vAlign w:val="center"/>
          </w:tcPr>
          <w:p w14:paraId="715DB0FE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</w:tbl>
    <w:p w14:paraId="0CED2CB2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01D84E48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70A41" w:rsidRPr="00896E5B" w14:paraId="26E949CC" w14:textId="77777777" w:rsidTr="00F05BD4">
        <w:tc>
          <w:tcPr>
            <w:tcW w:w="4077" w:type="dxa"/>
            <w:shd w:val="clear" w:color="auto" w:fill="D9D9D9"/>
            <w:vAlign w:val="center"/>
          </w:tcPr>
          <w:p w14:paraId="623FDAAC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 xml:space="preserve">Cijena ponude u </w:t>
            </w:r>
            <w:r>
              <w:rPr>
                <w:b/>
                <w:bCs/>
              </w:rPr>
              <w:t>EUR</w:t>
            </w:r>
            <w:r w:rsidRPr="00896E5B">
              <w:rPr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46B4F35E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70A41" w:rsidRPr="00896E5B" w14:paraId="360A9970" w14:textId="77777777" w:rsidTr="00F05BD4">
        <w:tc>
          <w:tcPr>
            <w:tcW w:w="4077" w:type="dxa"/>
            <w:shd w:val="clear" w:color="auto" w:fill="D9D9D9"/>
            <w:vAlign w:val="center"/>
          </w:tcPr>
          <w:p w14:paraId="5EC0D91F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27565514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70A41" w:rsidRPr="00896E5B" w14:paraId="50105DB8" w14:textId="77777777" w:rsidTr="00F05BD4">
        <w:tc>
          <w:tcPr>
            <w:tcW w:w="4077" w:type="dxa"/>
            <w:shd w:val="clear" w:color="auto" w:fill="D9D9D9"/>
            <w:vAlign w:val="center"/>
          </w:tcPr>
          <w:p w14:paraId="4FAD27DE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 xml:space="preserve">Cijena ponude u </w:t>
            </w:r>
            <w:r>
              <w:rPr>
                <w:b/>
                <w:bCs/>
              </w:rPr>
              <w:t>EUR</w:t>
            </w:r>
            <w:r w:rsidRPr="00896E5B">
              <w:rPr>
                <w:b/>
                <w:bCs/>
              </w:rPr>
              <w:t xml:space="preserve"> s PDV-om:</w:t>
            </w:r>
          </w:p>
        </w:tc>
        <w:tc>
          <w:tcPr>
            <w:tcW w:w="5245" w:type="dxa"/>
            <w:vAlign w:val="center"/>
          </w:tcPr>
          <w:p w14:paraId="40DF42BF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14:paraId="1EE84EDC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512620CB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Rok valjanosti ponude: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70A41" w:rsidRPr="00896E5B" w14:paraId="71FC378C" w14:textId="77777777" w:rsidTr="00F05BD4">
        <w:tc>
          <w:tcPr>
            <w:tcW w:w="4077" w:type="dxa"/>
            <w:shd w:val="clear" w:color="auto" w:fill="D9D9D9"/>
            <w:vAlign w:val="center"/>
          </w:tcPr>
          <w:p w14:paraId="3EC4E18A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220D4426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14:paraId="73EBFC94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  <w:i/>
        </w:rPr>
      </w:pPr>
    </w:p>
    <w:p w14:paraId="3F45AA62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  <w:i/>
        </w:rPr>
      </w:pPr>
      <w:r w:rsidRPr="00896E5B">
        <w:rPr>
          <w:b/>
          <w:bCs/>
          <w:i/>
        </w:rPr>
        <w:t>Svojim potpisom potvrđujemo da smo proučili i razumjeli Poziv na dostavu ponuda te da dajemo ponudu za predmet nabave sukladno Pozivu na dostavu ponuda.</w:t>
      </w:r>
    </w:p>
    <w:p w14:paraId="6EA64BBD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7CB47F34" w14:textId="77777777" w:rsidR="00C70A41" w:rsidRPr="00896E5B" w:rsidRDefault="00C70A41" w:rsidP="00C70A41">
      <w:pPr>
        <w:spacing w:line="276" w:lineRule="auto"/>
        <w:jc w:val="both"/>
      </w:pPr>
      <w:r w:rsidRPr="00896E5B">
        <w:t>U __________________, ___________ godine.</w:t>
      </w:r>
    </w:p>
    <w:p w14:paraId="3380DD4F" w14:textId="77777777" w:rsidR="00C70A41" w:rsidRPr="00896E5B" w:rsidRDefault="00C70A41" w:rsidP="00C70A41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3"/>
      </w:tblGrid>
      <w:tr w:rsidR="00C70A41" w:rsidRPr="00896E5B" w14:paraId="7AFCDEB0" w14:textId="77777777" w:rsidTr="00F05BD4">
        <w:trPr>
          <w:trHeight w:val="567"/>
        </w:trPr>
        <w:tc>
          <w:tcPr>
            <w:tcW w:w="4927" w:type="dxa"/>
            <w:vMerge w:val="restart"/>
            <w:vAlign w:val="bottom"/>
            <w:hideMark/>
          </w:tcPr>
          <w:p w14:paraId="71B6FD6F" w14:textId="77777777" w:rsidR="00C70A41" w:rsidRPr="00896E5B" w:rsidRDefault="00C70A41" w:rsidP="00F05BD4">
            <w:pPr>
              <w:keepNext/>
              <w:spacing w:line="276" w:lineRule="auto"/>
              <w:jc w:val="center"/>
              <w:rPr>
                <w:i/>
              </w:rPr>
            </w:pPr>
            <w:r w:rsidRPr="00896E5B">
              <w:rPr>
                <w:i/>
              </w:rPr>
              <w:t>M.P.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56E15" w14:textId="77777777" w:rsidR="00C70A41" w:rsidRPr="00896E5B" w:rsidRDefault="00C70A41" w:rsidP="00F05BD4">
            <w:pPr>
              <w:keepNext/>
              <w:spacing w:line="276" w:lineRule="auto"/>
              <w:jc w:val="both"/>
              <w:rPr>
                <w:i/>
              </w:rPr>
            </w:pPr>
          </w:p>
        </w:tc>
      </w:tr>
      <w:tr w:rsidR="00C70A41" w:rsidRPr="00896E5B" w14:paraId="6432490B" w14:textId="77777777" w:rsidTr="00F05BD4">
        <w:tc>
          <w:tcPr>
            <w:tcW w:w="0" w:type="auto"/>
            <w:vMerge/>
            <w:vAlign w:val="center"/>
            <w:hideMark/>
          </w:tcPr>
          <w:p w14:paraId="51F7F594" w14:textId="77777777" w:rsidR="00C70A41" w:rsidRPr="00896E5B" w:rsidRDefault="00C70A41" w:rsidP="00F05BD4">
            <w:pPr>
              <w:spacing w:line="276" w:lineRule="auto"/>
              <w:rPr>
                <w:i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95217B" w14:textId="77777777" w:rsidR="00C70A41" w:rsidRPr="00896E5B" w:rsidRDefault="00C70A41" w:rsidP="00F05BD4">
            <w:pPr>
              <w:keepNext/>
              <w:spacing w:line="276" w:lineRule="auto"/>
              <w:jc w:val="center"/>
              <w:rPr>
                <w:i/>
              </w:rPr>
            </w:pPr>
            <w:r w:rsidRPr="00896E5B">
              <w:rPr>
                <w:i/>
              </w:rPr>
              <w:t xml:space="preserve">(potpis osobe ovlaštene po </w:t>
            </w:r>
            <w:r w:rsidRPr="00896E5B">
              <w:rPr>
                <w:b/>
                <w:i/>
              </w:rPr>
              <w:t>zakonu za zastupanje ponuditelja</w:t>
            </w:r>
            <w:r w:rsidRPr="00896E5B">
              <w:rPr>
                <w:i/>
              </w:rPr>
              <w:t>)</w:t>
            </w:r>
          </w:p>
        </w:tc>
      </w:tr>
    </w:tbl>
    <w:p w14:paraId="201009F1" w14:textId="77777777" w:rsidR="00C70A41" w:rsidRPr="00C70A41" w:rsidRDefault="00C70A41" w:rsidP="00C70A41"/>
    <w:sectPr w:rsidR="00C70A41" w:rsidRPr="00C70A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C9B0C" w14:textId="77777777" w:rsidR="007457CD" w:rsidRDefault="007457CD">
      <w:r>
        <w:separator/>
      </w:r>
    </w:p>
  </w:endnote>
  <w:endnote w:type="continuationSeparator" w:id="0">
    <w:p w14:paraId="0D4EDB9E" w14:textId="77777777" w:rsidR="007457CD" w:rsidRDefault="0074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5936477"/>
      <w:docPartObj>
        <w:docPartGallery w:val="Page Numbers (Bottom of Page)"/>
        <w:docPartUnique/>
      </w:docPartObj>
    </w:sdtPr>
    <w:sdtContent>
      <w:p w14:paraId="5A8881F2" w14:textId="77777777" w:rsidR="00482262" w:rsidRDefault="00000000" w:rsidP="008D7CD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8B7D" w14:textId="77777777" w:rsidR="007457CD" w:rsidRDefault="007457CD">
      <w:r>
        <w:separator/>
      </w:r>
    </w:p>
  </w:footnote>
  <w:footnote w:type="continuationSeparator" w:id="0">
    <w:p w14:paraId="5876980F" w14:textId="77777777" w:rsidR="007457CD" w:rsidRDefault="0074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0267B"/>
    <w:multiLevelType w:val="hybridMultilevel"/>
    <w:tmpl w:val="1DD2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1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7A"/>
    <w:rsid w:val="000E1788"/>
    <w:rsid w:val="001B641C"/>
    <w:rsid w:val="003949FD"/>
    <w:rsid w:val="00482262"/>
    <w:rsid w:val="004A6859"/>
    <w:rsid w:val="004E3B1A"/>
    <w:rsid w:val="0062157A"/>
    <w:rsid w:val="006D120C"/>
    <w:rsid w:val="007457CD"/>
    <w:rsid w:val="007E3BB0"/>
    <w:rsid w:val="00A63D8A"/>
    <w:rsid w:val="00B51047"/>
    <w:rsid w:val="00C70A41"/>
    <w:rsid w:val="00CD22EE"/>
    <w:rsid w:val="00E360F1"/>
    <w:rsid w:val="00E9326C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D4B5"/>
  <w15:chartTrackingRefBased/>
  <w15:docId w15:val="{71F05300-F366-4D27-8018-4C4C99B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21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1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1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1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1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1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1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1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1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157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157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157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157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157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157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1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1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1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157A"/>
    <w:rPr>
      <w:i/>
      <w:iCs/>
      <w:color w:val="404040" w:themeColor="text1" w:themeTint="BF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62157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157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157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157A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C70A4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0A4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34"/>
    <w:locked/>
    <w:rsid w:val="00C7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Ivković</dc:creator>
  <cp:keywords/>
  <dc:description/>
  <cp:lastModifiedBy>Marijan</cp:lastModifiedBy>
  <cp:revision>5</cp:revision>
  <dcterms:created xsi:type="dcterms:W3CDTF">2025-05-28T09:22:00Z</dcterms:created>
  <dcterms:modified xsi:type="dcterms:W3CDTF">2025-05-28T18:14:00Z</dcterms:modified>
</cp:coreProperties>
</file>