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B16B" w14:textId="2C6C9BE2" w:rsidR="00093C84" w:rsidRDefault="00BD0719" w:rsidP="002011FF">
      <w:pPr>
        <w:pStyle w:val="Naslov"/>
      </w:pPr>
      <w:r>
        <w:t xml:space="preserve">   </w:t>
      </w:r>
      <w:r w:rsidR="002011FF" w:rsidRPr="002011FF">
        <w:t>ZAHTJEV ZA ODVOZ GLOMAZNOG OTPADA</w:t>
      </w:r>
    </w:p>
    <w:p w14:paraId="3835C665" w14:textId="63D4B67D" w:rsidR="002011FF" w:rsidRDefault="001A6A20" w:rsidP="001A6A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071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011FF" w:rsidRPr="002011FF">
        <w:rPr>
          <w:sz w:val="28"/>
          <w:szCs w:val="28"/>
        </w:rPr>
        <w:t>Ime i prezime</w:t>
      </w:r>
      <w:r w:rsidR="002011FF">
        <w:rPr>
          <w:sz w:val="28"/>
          <w:szCs w:val="28"/>
        </w:rPr>
        <w:t xml:space="preserve"> korisnika usluga____________________________</w:t>
      </w:r>
    </w:p>
    <w:p w14:paraId="0208E5D1" w14:textId="77777777" w:rsidR="002011FF" w:rsidRDefault="002011FF" w:rsidP="002011FF">
      <w:pPr>
        <w:jc w:val="center"/>
        <w:rPr>
          <w:sz w:val="28"/>
          <w:szCs w:val="28"/>
        </w:rPr>
      </w:pPr>
      <w:r>
        <w:rPr>
          <w:sz w:val="28"/>
          <w:szCs w:val="28"/>
        </w:rPr>
        <w:t>Adresa korisnika usluga_________________________________</w:t>
      </w:r>
    </w:p>
    <w:p w14:paraId="028D51E3" w14:textId="77777777" w:rsidR="00BD0719" w:rsidRDefault="002011FF" w:rsidP="00BD0719">
      <w:pPr>
        <w:jc w:val="center"/>
        <w:rPr>
          <w:sz w:val="28"/>
          <w:szCs w:val="28"/>
        </w:rPr>
      </w:pPr>
      <w:r>
        <w:rPr>
          <w:sz w:val="28"/>
          <w:szCs w:val="28"/>
        </w:rPr>
        <w:t>Broj telefona/mobitela/_________________________________</w:t>
      </w:r>
    </w:p>
    <w:p w14:paraId="1DF9B3C2" w14:textId="028B2804" w:rsidR="002011FF" w:rsidRDefault="002011FF" w:rsidP="00BD0719">
      <w:pPr>
        <w:jc w:val="center"/>
        <w:rPr>
          <w:sz w:val="28"/>
          <w:szCs w:val="28"/>
        </w:rPr>
      </w:pPr>
    </w:p>
    <w:tbl>
      <w:tblPr>
        <w:tblStyle w:val="Reetkatablice"/>
        <w:tblW w:w="0" w:type="auto"/>
        <w:tblInd w:w="223" w:type="dxa"/>
        <w:tblLook w:val="04A0" w:firstRow="1" w:lastRow="0" w:firstColumn="1" w:lastColumn="0" w:noHBand="0" w:noVBand="1"/>
      </w:tblPr>
      <w:tblGrid>
        <w:gridCol w:w="1951"/>
        <w:gridCol w:w="1371"/>
        <w:gridCol w:w="1679"/>
        <w:gridCol w:w="1661"/>
        <w:gridCol w:w="1662"/>
        <w:gridCol w:w="1662"/>
      </w:tblGrid>
      <w:tr w:rsidR="00DF6F05" w14:paraId="6E31416F" w14:textId="77777777" w:rsidTr="0039670C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F71E6CE" w14:textId="77777777" w:rsidR="00EE2DB5" w:rsidRPr="00EE2DB5" w:rsidRDefault="00EE2DB5" w:rsidP="002011FF">
            <w:pPr>
              <w:rPr>
                <w:b/>
              </w:rPr>
            </w:pPr>
            <w:r w:rsidRPr="00EE2DB5">
              <w:rPr>
                <w:b/>
              </w:rPr>
              <w:t>VRSTA OTPADA</w:t>
            </w:r>
          </w:p>
        </w:tc>
        <w:tc>
          <w:tcPr>
            <w:tcW w:w="137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FB031B3" w14:textId="77777777" w:rsidR="00EE2DB5" w:rsidRPr="00EE2DB5" w:rsidRDefault="00EE2DB5" w:rsidP="002011FF">
            <w:pPr>
              <w:rPr>
                <w:b/>
              </w:rPr>
            </w:pPr>
            <w:r w:rsidRPr="00EE2DB5">
              <w:rPr>
                <w:b/>
              </w:rPr>
              <w:t>KOMADA</w:t>
            </w:r>
          </w:p>
        </w:tc>
        <w:tc>
          <w:tcPr>
            <w:tcW w:w="1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56F50BB" w14:textId="77777777" w:rsidR="00EE2DB5" w:rsidRPr="00EE2DB5" w:rsidRDefault="00EE2DB5" w:rsidP="004F23FA">
            <w:pPr>
              <w:rPr>
                <w:b/>
              </w:rPr>
            </w:pPr>
            <w:r w:rsidRPr="00EE2DB5">
              <w:rPr>
                <w:b/>
              </w:rPr>
              <w:t>VRSTA OTPADA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A78F252" w14:textId="77777777" w:rsidR="00EE2DB5" w:rsidRPr="00EE2DB5" w:rsidRDefault="00EE2DB5" w:rsidP="004F23FA">
            <w:pPr>
              <w:rPr>
                <w:b/>
              </w:rPr>
            </w:pPr>
            <w:r w:rsidRPr="00EE2DB5">
              <w:rPr>
                <w:b/>
              </w:rPr>
              <w:t>KOMADA</w:t>
            </w:r>
          </w:p>
        </w:tc>
        <w:tc>
          <w:tcPr>
            <w:tcW w:w="1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F50C34" w14:textId="77777777" w:rsidR="00EE2DB5" w:rsidRPr="00EE2DB5" w:rsidRDefault="00EE2DB5" w:rsidP="004F23FA">
            <w:pPr>
              <w:rPr>
                <w:b/>
              </w:rPr>
            </w:pPr>
            <w:r w:rsidRPr="00EE2DB5">
              <w:rPr>
                <w:b/>
              </w:rPr>
              <w:t>VRSTA OTPADA</w:t>
            </w:r>
          </w:p>
        </w:tc>
        <w:tc>
          <w:tcPr>
            <w:tcW w:w="16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FE20D9F" w14:textId="77777777" w:rsidR="00EE2DB5" w:rsidRPr="00EE2DB5" w:rsidRDefault="00EE2DB5" w:rsidP="004F23FA">
            <w:pPr>
              <w:rPr>
                <w:b/>
              </w:rPr>
            </w:pPr>
            <w:r w:rsidRPr="00EE2DB5">
              <w:rPr>
                <w:b/>
              </w:rPr>
              <w:t>KOMADA</w:t>
            </w:r>
          </w:p>
        </w:tc>
      </w:tr>
      <w:tr w:rsidR="002011FF" w14:paraId="1F424525" w14:textId="77777777" w:rsidTr="0039670C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2A833C3" w14:textId="77777777" w:rsidR="002011FF" w:rsidRPr="00EE2DB5" w:rsidRDefault="00EE2DB5" w:rsidP="002011FF">
            <w:pPr>
              <w:rPr>
                <w:sz w:val="24"/>
                <w:szCs w:val="24"/>
              </w:rPr>
            </w:pPr>
            <w:r w:rsidRPr="00EE2DB5">
              <w:rPr>
                <w:sz w:val="24"/>
                <w:szCs w:val="24"/>
              </w:rPr>
              <w:t>Krevet</w:t>
            </w:r>
          </w:p>
        </w:tc>
        <w:tc>
          <w:tcPr>
            <w:tcW w:w="13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D6A42B" w14:textId="77777777" w:rsidR="002011FF" w:rsidRPr="00EE2DB5" w:rsidRDefault="002011FF" w:rsidP="002011FF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A64E7D9" w14:textId="77777777" w:rsidR="002011FF" w:rsidRPr="00EE2DB5" w:rsidRDefault="00EE2DB5" w:rsidP="0020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 školjka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1F750F" w14:textId="77777777" w:rsidR="002011FF" w:rsidRPr="00EE2DB5" w:rsidRDefault="002011FF" w:rsidP="002011F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DDA726E" w14:textId="77777777" w:rsidR="002011FF" w:rsidRPr="00EE2DB5" w:rsidRDefault="00EE2DB5" w:rsidP="002011FF">
            <w:pPr>
              <w:rPr>
                <w:b/>
                <w:sz w:val="24"/>
                <w:szCs w:val="24"/>
              </w:rPr>
            </w:pPr>
            <w:r w:rsidRPr="00EE2DB5">
              <w:rPr>
                <w:b/>
                <w:sz w:val="24"/>
                <w:szCs w:val="24"/>
              </w:rPr>
              <w:t>OSTALO 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F6F05">
              <w:rPr>
                <w:b/>
                <w:sz w:val="24"/>
                <w:szCs w:val="24"/>
              </w:rPr>
              <w:t xml:space="preserve">  </w:t>
            </w:r>
            <w:r w:rsidR="00DF6F05">
              <w:rPr>
                <w:rFonts w:ascii="Calibri Light" w:hAnsi="Calibri Light"/>
                <w:b/>
                <w:sz w:val="24"/>
                <w:szCs w:val="24"/>
              </w:rPr>
              <w:t>↓</w:t>
            </w:r>
          </w:p>
        </w:tc>
        <w:tc>
          <w:tcPr>
            <w:tcW w:w="16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0649F5B" w14:textId="77777777" w:rsidR="002011FF" w:rsidRPr="00DF6F05" w:rsidRDefault="002011FF" w:rsidP="002011FF">
            <w:pPr>
              <w:rPr>
                <w:sz w:val="24"/>
                <w:szCs w:val="24"/>
                <w:highlight w:val="black"/>
              </w:rPr>
            </w:pPr>
          </w:p>
        </w:tc>
      </w:tr>
      <w:tr w:rsidR="002011FF" w14:paraId="2B60ADE4" w14:textId="77777777" w:rsidTr="0039670C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C63632C" w14:textId="77777777" w:rsidR="002011FF" w:rsidRPr="00EE2DB5" w:rsidRDefault="00EE2DB5" w:rsidP="002011FF">
            <w:pPr>
              <w:rPr>
                <w:sz w:val="24"/>
                <w:szCs w:val="24"/>
              </w:rPr>
            </w:pPr>
            <w:r w:rsidRPr="00EE2DB5">
              <w:rPr>
                <w:sz w:val="24"/>
                <w:szCs w:val="24"/>
              </w:rPr>
              <w:t>Ormar/komoda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E07ACF" w14:textId="77777777" w:rsidR="002011FF" w:rsidRPr="00EE2DB5" w:rsidRDefault="002011FF" w:rsidP="002011FF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DD4194A" w14:textId="77777777" w:rsidR="002011FF" w:rsidRPr="00EE2DB5" w:rsidRDefault="00E7619D" w:rsidP="0020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Ogledalo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CDAE74E" w14:textId="77777777" w:rsidR="002011FF" w:rsidRPr="00EE2DB5" w:rsidRDefault="002011FF" w:rsidP="002011F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4E85063" w14:textId="77777777" w:rsidR="002011FF" w:rsidRPr="00EE2DB5" w:rsidRDefault="002011FF" w:rsidP="002011F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60B085" w14:textId="77777777" w:rsidR="002011FF" w:rsidRPr="00EE2DB5" w:rsidRDefault="002011FF" w:rsidP="002011FF">
            <w:pPr>
              <w:rPr>
                <w:sz w:val="24"/>
                <w:szCs w:val="24"/>
              </w:rPr>
            </w:pPr>
          </w:p>
        </w:tc>
      </w:tr>
      <w:tr w:rsidR="002011FF" w14:paraId="159C666D" w14:textId="77777777" w:rsidTr="0039670C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6FBD9EC" w14:textId="77777777" w:rsidR="002011FF" w:rsidRPr="00EE2DB5" w:rsidRDefault="00EE2DB5" w:rsidP="002011FF">
            <w:pPr>
              <w:rPr>
                <w:sz w:val="24"/>
                <w:szCs w:val="24"/>
              </w:rPr>
            </w:pPr>
            <w:r w:rsidRPr="00EE2DB5">
              <w:rPr>
                <w:sz w:val="24"/>
                <w:szCs w:val="24"/>
              </w:rPr>
              <w:t>Stol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E40142" w14:textId="77777777" w:rsidR="002011FF" w:rsidRPr="00EE2DB5" w:rsidRDefault="002011FF" w:rsidP="002011FF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411289B" w14:textId="77777777" w:rsidR="002011FF" w:rsidRPr="00EE2DB5" w:rsidRDefault="00EE2DB5" w:rsidP="0020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Metalna peć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4F7DE0" w14:textId="77777777" w:rsidR="002011FF" w:rsidRPr="00EE2DB5" w:rsidRDefault="002011FF" w:rsidP="002011F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19CE3BA" w14:textId="77777777" w:rsidR="002011FF" w:rsidRPr="00EE2DB5" w:rsidRDefault="002011FF" w:rsidP="002011F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D918E2" w14:textId="77777777" w:rsidR="002011FF" w:rsidRPr="00EE2DB5" w:rsidRDefault="002011FF" w:rsidP="002011FF">
            <w:pPr>
              <w:rPr>
                <w:sz w:val="24"/>
                <w:szCs w:val="24"/>
              </w:rPr>
            </w:pPr>
          </w:p>
        </w:tc>
      </w:tr>
      <w:tr w:rsidR="002011FF" w14:paraId="3B0CD1D0" w14:textId="77777777" w:rsidTr="0039670C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C1232A6" w14:textId="77777777" w:rsidR="002011FF" w:rsidRPr="00EE2DB5" w:rsidRDefault="00EE2DB5" w:rsidP="002011FF">
            <w:pPr>
              <w:rPr>
                <w:sz w:val="24"/>
                <w:szCs w:val="24"/>
              </w:rPr>
            </w:pPr>
            <w:r w:rsidRPr="00EE2DB5">
              <w:rPr>
                <w:sz w:val="24"/>
                <w:szCs w:val="24"/>
              </w:rPr>
              <w:t>Stolica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2DD5FB" w14:textId="77777777" w:rsidR="002011FF" w:rsidRPr="00EE2DB5" w:rsidRDefault="002011FF" w:rsidP="002011FF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76E98E" w14:textId="77777777" w:rsidR="002011FF" w:rsidRPr="00EE2DB5" w:rsidRDefault="00B452A4" w:rsidP="0020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Bojler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EAD196" w14:textId="77777777" w:rsidR="002011FF" w:rsidRPr="00EE2DB5" w:rsidRDefault="002011FF" w:rsidP="002011F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D776201" w14:textId="77777777" w:rsidR="002011FF" w:rsidRPr="00EE2DB5" w:rsidRDefault="002011FF" w:rsidP="002011F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F7733E" w14:textId="77777777" w:rsidR="002011FF" w:rsidRPr="00EE2DB5" w:rsidRDefault="002011FF" w:rsidP="002011FF">
            <w:pPr>
              <w:rPr>
                <w:sz w:val="24"/>
                <w:szCs w:val="24"/>
              </w:rPr>
            </w:pPr>
          </w:p>
        </w:tc>
      </w:tr>
      <w:tr w:rsidR="002011FF" w14:paraId="463FD842" w14:textId="77777777" w:rsidTr="0039670C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5D9EC8E" w14:textId="77777777" w:rsidR="002011FF" w:rsidRPr="00EE2DB5" w:rsidRDefault="00EE2DB5" w:rsidP="002011FF">
            <w:pPr>
              <w:rPr>
                <w:sz w:val="24"/>
                <w:szCs w:val="24"/>
              </w:rPr>
            </w:pPr>
            <w:r w:rsidRPr="00EE2DB5">
              <w:rPr>
                <w:sz w:val="24"/>
                <w:szCs w:val="24"/>
              </w:rPr>
              <w:t>Police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54F52D" w14:textId="77777777" w:rsidR="002011FF" w:rsidRPr="00EE2DB5" w:rsidRDefault="002011FF" w:rsidP="002011FF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A4EA747" w14:textId="77777777" w:rsidR="002011FF" w:rsidRPr="00EE2DB5" w:rsidRDefault="00EE2DB5" w:rsidP="0020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Parket/laminat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73FFCD" w14:textId="77777777" w:rsidR="002011FF" w:rsidRPr="00EE2DB5" w:rsidRDefault="002011FF" w:rsidP="002011F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B290702" w14:textId="77777777" w:rsidR="002011FF" w:rsidRPr="00EE2DB5" w:rsidRDefault="002011FF" w:rsidP="002011F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FE9FA8" w14:textId="77777777" w:rsidR="002011FF" w:rsidRPr="00EE2DB5" w:rsidRDefault="002011FF" w:rsidP="002011FF">
            <w:pPr>
              <w:rPr>
                <w:sz w:val="24"/>
                <w:szCs w:val="24"/>
              </w:rPr>
            </w:pPr>
          </w:p>
        </w:tc>
      </w:tr>
      <w:tr w:rsidR="002011FF" w14:paraId="3EB93EEF" w14:textId="77777777" w:rsidTr="0039670C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A5828DB" w14:textId="77777777" w:rsidR="002011FF" w:rsidRPr="00EE2DB5" w:rsidRDefault="00EE2DB5" w:rsidP="002011FF">
            <w:pPr>
              <w:rPr>
                <w:sz w:val="24"/>
                <w:szCs w:val="24"/>
              </w:rPr>
            </w:pPr>
            <w:r w:rsidRPr="00EE2DB5">
              <w:rPr>
                <w:sz w:val="24"/>
                <w:szCs w:val="24"/>
              </w:rPr>
              <w:t>Fotelja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241AF9" w14:textId="77777777" w:rsidR="002011FF" w:rsidRPr="00EE2DB5" w:rsidRDefault="002011FF" w:rsidP="002011FF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B2B8BE3" w14:textId="77777777" w:rsidR="002011FF" w:rsidRPr="00EE2DB5" w:rsidRDefault="00EE2DB5" w:rsidP="002011FF">
            <w:pPr>
              <w:rPr>
                <w:sz w:val="18"/>
                <w:szCs w:val="18"/>
              </w:rPr>
            </w:pPr>
            <w:r w:rsidRPr="00EE2DB5">
              <w:rPr>
                <w:sz w:val="18"/>
                <w:szCs w:val="18"/>
              </w:rPr>
              <w:t>Metalna ambalaža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A25D9B" w14:textId="77777777" w:rsidR="002011FF" w:rsidRPr="00EE2DB5" w:rsidRDefault="002011FF" w:rsidP="002011F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FEDCA7D" w14:textId="77777777" w:rsidR="002011FF" w:rsidRPr="00EE2DB5" w:rsidRDefault="002011FF" w:rsidP="002011F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7E0CAE" w14:textId="77777777" w:rsidR="002011FF" w:rsidRPr="00EE2DB5" w:rsidRDefault="002011FF" w:rsidP="002011FF">
            <w:pPr>
              <w:rPr>
                <w:sz w:val="24"/>
                <w:szCs w:val="24"/>
              </w:rPr>
            </w:pPr>
          </w:p>
        </w:tc>
      </w:tr>
      <w:tr w:rsidR="002011FF" w14:paraId="36364E0F" w14:textId="77777777" w:rsidTr="0039670C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3B03ADA" w14:textId="77777777" w:rsidR="002011FF" w:rsidRPr="00EE2DB5" w:rsidRDefault="00EE2DB5" w:rsidP="002011FF">
            <w:pPr>
              <w:rPr>
                <w:sz w:val="24"/>
                <w:szCs w:val="24"/>
              </w:rPr>
            </w:pPr>
            <w:r w:rsidRPr="00EE2DB5">
              <w:rPr>
                <w:sz w:val="24"/>
                <w:szCs w:val="24"/>
              </w:rPr>
              <w:t>Dvosjed/trosjed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CEA9D7" w14:textId="77777777" w:rsidR="002011FF" w:rsidRPr="00EE2DB5" w:rsidRDefault="002011FF" w:rsidP="002011FF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556857B" w14:textId="77777777" w:rsidR="002011FF" w:rsidRPr="00EE2DB5" w:rsidRDefault="00EE2DB5" w:rsidP="0020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Hladnjak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4B9A92" w14:textId="77777777" w:rsidR="002011FF" w:rsidRPr="00EE2DB5" w:rsidRDefault="002011FF" w:rsidP="002011F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675B98A" w14:textId="77777777" w:rsidR="002011FF" w:rsidRPr="00EE2DB5" w:rsidRDefault="002011FF" w:rsidP="002011F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5BCF8E" w14:textId="77777777" w:rsidR="002011FF" w:rsidRPr="00EE2DB5" w:rsidRDefault="002011FF" w:rsidP="002011FF">
            <w:pPr>
              <w:rPr>
                <w:sz w:val="24"/>
                <w:szCs w:val="24"/>
              </w:rPr>
            </w:pPr>
          </w:p>
        </w:tc>
      </w:tr>
      <w:tr w:rsidR="00EE2DB5" w14:paraId="2C4B26D1" w14:textId="77777777" w:rsidTr="0039670C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C5D5643" w14:textId="77777777" w:rsidR="00EE2DB5" w:rsidRPr="00EE2DB5" w:rsidRDefault="00EE2DB5" w:rsidP="002011FF">
            <w:pPr>
              <w:rPr>
                <w:sz w:val="24"/>
                <w:szCs w:val="24"/>
              </w:rPr>
            </w:pPr>
            <w:r w:rsidRPr="00EE2DB5">
              <w:rPr>
                <w:sz w:val="24"/>
                <w:szCs w:val="24"/>
              </w:rPr>
              <w:t>Madrac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C326C1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0B2687E" w14:textId="77777777" w:rsidR="00EE2DB5" w:rsidRPr="00EE2DB5" w:rsidRDefault="00EE2DB5" w:rsidP="002011FF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tednjak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5F9453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8C9F304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7CC980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</w:tr>
      <w:tr w:rsidR="00EE2DB5" w14:paraId="6B9C888D" w14:textId="77777777" w:rsidTr="0039670C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A1CE861" w14:textId="77777777" w:rsidR="00EE2DB5" w:rsidRPr="00EE2DB5" w:rsidRDefault="00EE2DB5" w:rsidP="002011FF">
            <w:pPr>
              <w:rPr>
                <w:sz w:val="24"/>
                <w:szCs w:val="24"/>
              </w:rPr>
            </w:pPr>
            <w:r w:rsidRPr="00EE2DB5">
              <w:rPr>
                <w:sz w:val="24"/>
                <w:szCs w:val="24"/>
              </w:rPr>
              <w:t>Tepih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0BC3E1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8666522" w14:textId="77777777" w:rsidR="00EE2DB5" w:rsidRPr="00EE2DB5" w:rsidRDefault="00EE2DB5" w:rsidP="0020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Antena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428D63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336E61B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267D29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</w:tr>
      <w:tr w:rsidR="00EE2DB5" w14:paraId="22B56ABB" w14:textId="77777777" w:rsidTr="0039670C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F2F7065" w14:textId="77777777" w:rsidR="00EE2DB5" w:rsidRPr="00EE2DB5" w:rsidRDefault="00EE2DB5" w:rsidP="002011FF">
            <w:pPr>
              <w:rPr>
                <w:sz w:val="24"/>
                <w:szCs w:val="24"/>
              </w:rPr>
            </w:pPr>
            <w:r w:rsidRPr="00EE2DB5">
              <w:rPr>
                <w:sz w:val="24"/>
                <w:szCs w:val="24"/>
              </w:rPr>
              <w:t>Prozor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F7D78B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414A4ED" w14:textId="77777777" w:rsidR="00EE2DB5" w:rsidRPr="00EE2DB5" w:rsidRDefault="00EE2DB5" w:rsidP="0020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07B8C5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E481888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E217BC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</w:tr>
      <w:tr w:rsidR="00EE2DB5" w14:paraId="6021686F" w14:textId="77777777" w:rsidTr="0039670C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4CC3CD6" w14:textId="77777777" w:rsidR="00EE2DB5" w:rsidRPr="00EE2DB5" w:rsidRDefault="00EE2DB5" w:rsidP="002011FF">
            <w:pPr>
              <w:rPr>
                <w:sz w:val="24"/>
                <w:szCs w:val="24"/>
              </w:rPr>
            </w:pPr>
            <w:r w:rsidRPr="00EE2DB5">
              <w:rPr>
                <w:sz w:val="24"/>
                <w:szCs w:val="24"/>
              </w:rPr>
              <w:t>Vrata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469A5C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19C933E" w14:textId="77777777" w:rsidR="00EE2DB5" w:rsidRPr="00EE2DB5" w:rsidRDefault="00EE2DB5" w:rsidP="0020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Perilica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C96081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E880A6E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05086F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</w:tr>
      <w:tr w:rsidR="00EE2DB5" w14:paraId="1D558A35" w14:textId="77777777" w:rsidTr="0039670C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CB0498E" w14:textId="77777777" w:rsidR="00EE2DB5" w:rsidRPr="00EE2DB5" w:rsidRDefault="00EE2DB5" w:rsidP="002011FF">
            <w:pPr>
              <w:rPr>
                <w:sz w:val="24"/>
                <w:szCs w:val="24"/>
              </w:rPr>
            </w:pPr>
            <w:r w:rsidRPr="00EE2DB5">
              <w:rPr>
                <w:sz w:val="24"/>
                <w:szCs w:val="24"/>
              </w:rPr>
              <w:t>Umivaonik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02C79F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FB0DC22" w14:textId="77777777" w:rsidR="00EE2DB5" w:rsidRPr="00EE2DB5" w:rsidRDefault="00EE2DB5" w:rsidP="0020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Računalo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F9AEC4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BB24157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81598F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</w:tr>
      <w:tr w:rsidR="00EE2DB5" w14:paraId="3BC9B26B" w14:textId="77777777" w:rsidTr="0039670C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5A3E320" w14:textId="77777777" w:rsidR="00EE2DB5" w:rsidRPr="00EE2DB5" w:rsidRDefault="00EE2DB5" w:rsidP="002011FF">
            <w:pPr>
              <w:rPr>
                <w:sz w:val="24"/>
                <w:szCs w:val="24"/>
              </w:rPr>
            </w:pPr>
            <w:r w:rsidRPr="00EE2DB5">
              <w:rPr>
                <w:sz w:val="24"/>
                <w:szCs w:val="24"/>
              </w:rPr>
              <w:t>Tuš kada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4D3498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BE76955" w14:textId="77777777" w:rsidR="00EE2DB5" w:rsidRPr="00EE2DB5" w:rsidRDefault="00EE2DB5" w:rsidP="0020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 EE otpad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C0D1FA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B440D1C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B7A1DE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</w:tr>
      <w:tr w:rsidR="00EE2DB5" w14:paraId="62F89E05" w14:textId="77777777" w:rsidTr="0039670C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3CE7482" w14:textId="77777777" w:rsidR="00EE2DB5" w:rsidRPr="00EE2DB5" w:rsidRDefault="00EE2DB5" w:rsidP="0020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EE2DB5">
              <w:rPr>
                <w:sz w:val="24"/>
                <w:szCs w:val="24"/>
              </w:rPr>
              <w:t>ada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2587D8F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7D5CB16" w14:textId="77777777" w:rsidR="00EE2DB5" w:rsidRPr="00EE2DB5" w:rsidRDefault="00EE2DB5" w:rsidP="0020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gajba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FDCF9A9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B62AD2C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39A5696" w14:textId="77777777" w:rsidR="00EE2DB5" w:rsidRPr="00EE2DB5" w:rsidRDefault="00EE2DB5" w:rsidP="002011FF">
            <w:pPr>
              <w:rPr>
                <w:sz w:val="24"/>
                <w:szCs w:val="24"/>
              </w:rPr>
            </w:pPr>
          </w:p>
        </w:tc>
      </w:tr>
    </w:tbl>
    <w:p w14:paraId="76D3045F" w14:textId="77777777" w:rsidR="002011FF" w:rsidRDefault="002011FF" w:rsidP="002011FF">
      <w:pPr>
        <w:rPr>
          <w:sz w:val="28"/>
          <w:szCs w:val="28"/>
        </w:rPr>
      </w:pPr>
    </w:p>
    <w:p w14:paraId="185BB98F" w14:textId="77777777" w:rsidR="00DF6F05" w:rsidRDefault="0060089D" w:rsidP="000B223E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DF6F05">
        <w:rPr>
          <w:sz w:val="28"/>
          <w:szCs w:val="28"/>
        </w:rPr>
        <w:t xml:space="preserve">Ukupni volumen otpada </w:t>
      </w:r>
      <w:r w:rsidR="00DF6F05" w:rsidRPr="004A0826">
        <w:rPr>
          <w:b/>
          <w:bCs/>
          <w:sz w:val="28"/>
          <w:szCs w:val="28"/>
        </w:rPr>
        <w:t>ne</w:t>
      </w:r>
      <w:r w:rsidRPr="004A0826">
        <w:rPr>
          <w:b/>
          <w:bCs/>
          <w:sz w:val="28"/>
          <w:szCs w:val="28"/>
        </w:rPr>
        <w:t xml:space="preserve"> </w:t>
      </w:r>
      <w:r w:rsidR="00DF6F05" w:rsidRPr="004A0826">
        <w:rPr>
          <w:b/>
          <w:bCs/>
          <w:sz w:val="28"/>
          <w:szCs w:val="28"/>
        </w:rPr>
        <w:t>smije biti veći od 2,5m</w:t>
      </w:r>
      <w:r w:rsidR="00DF6F05" w:rsidRPr="004A0826">
        <w:rPr>
          <w:rFonts w:ascii="Calibri Light" w:hAnsi="Calibri Light"/>
          <w:b/>
          <w:bCs/>
          <w:sz w:val="28"/>
          <w:szCs w:val="28"/>
        </w:rPr>
        <w:t>³</w:t>
      </w:r>
      <w:r w:rsidR="00DF6F05" w:rsidRPr="004A0826">
        <w:rPr>
          <w:b/>
          <w:bCs/>
          <w:sz w:val="28"/>
          <w:szCs w:val="28"/>
        </w:rPr>
        <w:t>.</w:t>
      </w:r>
    </w:p>
    <w:p w14:paraId="27F304F5" w14:textId="31C6047B" w:rsidR="001A6A20" w:rsidRDefault="0060089D" w:rsidP="001A6A20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DF6F05">
        <w:rPr>
          <w:sz w:val="28"/>
          <w:szCs w:val="28"/>
        </w:rPr>
        <w:t>Molimo Vas da s</w:t>
      </w:r>
      <w:r w:rsidR="004A0826">
        <w:rPr>
          <w:sz w:val="28"/>
          <w:szCs w:val="28"/>
        </w:rPr>
        <w:t>a</w:t>
      </w:r>
      <w:r w:rsidR="00DF6F05">
        <w:rPr>
          <w:sz w:val="28"/>
          <w:szCs w:val="28"/>
        </w:rPr>
        <w:t xml:space="preserve"> glomaznim otpadom </w:t>
      </w:r>
      <w:r w:rsidR="00DF6F05" w:rsidRPr="00DF6F05">
        <w:rPr>
          <w:b/>
          <w:sz w:val="32"/>
          <w:szCs w:val="32"/>
          <w:u w:val="single"/>
        </w:rPr>
        <w:t>NE</w:t>
      </w:r>
      <w:r w:rsidR="00DF6F05">
        <w:rPr>
          <w:sz w:val="28"/>
          <w:szCs w:val="28"/>
        </w:rPr>
        <w:t xml:space="preserve"> odlažete problematični,</w:t>
      </w:r>
      <w:r w:rsidR="000B223E">
        <w:rPr>
          <w:sz w:val="28"/>
          <w:szCs w:val="28"/>
        </w:rPr>
        <w:t xml:space="preserve"> </w:t>
      </w:r>
      <w:r w:rsidR="00DF6F05">
        <w:rPr>
          <w:sz w:val="28"/>
          <w:szCs w:val="28"/>
        </w:rPr>
        <w:t>opasni otpad.</w:t>
      </w:r>
    </w:p>
    <w:p w14:paraId="674A1686" w14:textId="4602C026" w:rsidR="00DF6F05" w:rsidRPr="001A6A20" w:rsidRDefault="00DF6F05" w:rsidP="001A6A20">
      <w:pPr>
        <w:jc w:val="both"/>
        <w:rPr>
          <w:sz w:val="28"/>
          <w:szCs w:val="28"/>
        </w:rPr>
      </w:pPr>
      <w:r>
        <w:rPr>
          <w:sz w:val="28"/>
          <w:szCs w:val="28"/>
        </w:rPr>
        <w:t>/</w:t>
      </w:r>
      <w:r>
        <w:t xml:space="preserve">baterije i </w:t>
      </w:r>
      <w:proofErr w:type="spellStart"/>
      <w:r>
        <w:t>akumulatore,azbestne</w:t>
      </w:r>
      <w:proofErr w:type="spellEnd"/>
      <w:r>
        <w:t xml:space="preserve"> ploče, kemikalije, naftne derivate, fluorescentne cijevi, proizvode koji sadrže živu, </w:t>
      </w:r>
      <w:r w:rsidR="0060089D">
        <w:t>boje, tinte, ljepila, stari l</w:t>
      </w:r>
      <w:r w:rsidR="00D136F9">
        <w:t>i</w:t>
      </w:r>
      <w:r w:rsidR="0060089D">
        <w:t>jekovi i slično/</w:t>
      </w:r>
      <w:r w:rsidR="00BD0719">
        <w:t xml:space="preserve"> za ove vrste otpada postoji      </w:t>
      </w:r>
      <w:r w:rsidR="00BD0719" w:rsidRPr="00BD0719">
        <w:rPr>
          <w:u w:val="single"/>
        </w:rPr>
        <w:t>RECIKLAŽNO DVORIŠTE</w:t>
      </w:r>
    </w:p>
    <w:p w14:paraId="1318CAD9" w14:textId="77777777" w:rsidR="0060089D" w:rsidRPr="0060089D" w:rsidRDefault="0060089D" w:rsidP="000B223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*</w:t>
      </w:r>
      <w:r w:rsidRPr="0060089D">
        <w:rPr>
          <w:b/>
          <w:sz w:val="28"/>
          <w:szCs w:val="28"/>
          <w:u w:val="single"/>
        </w:rPr>
        <w:t>Zahtjev mogu podnijeti samo korisnici usluga društva ODLAGALIŠTE d.o.o.</w:t>
      </w:r>
    </w:p>
    <w:p w14:paraId="3365CF40" w14:textId="07030CE8" w:rsidR="0060089D" w:rsidRDefault="0060089D" w:rsidP="000B2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Zahtjev se može poslati na adresu ODLAGALIŠTE d.o.o. </w:t>
      </w:r>
      <w:r w:rsidR="00AF10E5">
        <w:rPr>
          <w:sz w:val="28"/>
          <w:szCs w:val="28"/>
        </w:rPr>
        <w:t>Ivana Gundulića 15D</w:t>
      </w:r>
      <w:r>
        <w:rPr>
          <w:sz w:val="28"/>
          <w:szCs w:val="28"/>
        </w:rPr>
        <w:t>, Nova Gradiška, ili</w:t>
      </w:r>
      <w:r w:rsidR="00AF10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E mail </w:t>
      </w:r>
      <w:hyperlink r:id="rId4" w:history="1">
        <w:r w:rsidRPr="00AF10E5">
          <w:rPr>
            <w:rStyle w:val="Hiperveza"/>
            <w:color w:val="000000" w:themeColor="text1"/>
            <w:sz w:val="28"/>
            <w:szCs w:val="28"/>
          </w:rPr>
          <w:t>info@odlagaliste.hr</w:t>
        </w:r>
      </w:hyperlink>
      <w:r>
        <w:rPr>
          <w:sz w:val="28"/>
          <w:szCs w:val="28"/>
        </w:rPr>
        <w:t xml:space="preserve">  , možete ga predati i osobno na blagajni društva.</w:t>
      </w:r>
    </w:p>
    <w:p w14:paraId="63CC9A7F" w14:textId="0692B212" w:rsidR="00D136F9" w:rsidRPr="00D136F9" w:rsidRDefault="00D136F9" w:rsidP="002011FF">
      <w:pPr>
        <w:rPr>
          <w:b/>
          <w:sz w:val="28"/>
          <w:szCs w:val="28"/>
          <w:u w:val="double"/>
        </w:rPr>
      </w:pPr>
      <w:r>
        <w:rPr>
          <w:sz w:val="28"/>
          <w:szCs w:val="28"/>
        </w:rPr>
        <w:t xml:space="preserve">  </w:t>
      </w:r>
      <w:r w:rsidR="001A6A20">
        <w:rPr>
          <w:sz w:val="28"/>
          <w:szCs w:val="28"/>
        </w:rPr>
        <w:t xml:space="preserve">                     </w:t>
      </w:r>
      <w:r w:rsidR="0039670C">
        <w:rPr>
          <w:sz w:val="28"/>
          <w:szCs w:val="28"/>
        </w:rPr>
        <w:t xml:space="preserve"> </w:t>
      </w:r>
      <w:r w:rsidRPr="00D136F9">
        <w:rPr>
          <w:b/>
          <w:sz w:val="28"/>
          <w:szCs w:val="28"/>
          <w:u w:val="double"/>
        </w:rPr>
        <w:t xml:space="preserve">Otpad BEZ </w:t>
      </w:r>
      <w:r w:rsidR="00B452A4">
        <w:rPr>
          <w:b/>
          <w:sz w:val="28"/>
          <w:szCs w:val="28"/>
          <w:u w:val="double"/>
        </w:rPr>
        <w:t xml:space="preserve"> </w:t>
      </w:r>
      <w:r w:rsidRPr="00D136F9">
        <w:rPr>
          <w:b/>
          <w:sz w:val="28"/>
          <w:szCs w:val="28"/>
          <w:u w:val="double"/>
        </w:rPr>
        <w:t>ZAHTJEVA KORISNIKA neće se odvoziti.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A0826" w:rsidRPr="004A0826" w14:paraId="18787B8E" w14:textId="77777777" w:rsidTr="00AF10E5">
        <w:tc>
          <w:tcPr>
            <w:tcW w:w="10456" w:type="dxa"/>
            <w:shd w:val="clear" w:color="auto" w:fill="D9D9D9" w:themeFill="background1" w:themeFillShade="D9"/>
          </w:tcPr>
          <w:p w14:paraId="36EC0B41" w14:textId="77777777" w:rsidR="004A0826" w:rsidRPr="004A0826" w:rsidRDefault="004A0826" w:rsidP="001E5A20">
            <w:pPr>
              <w:rPr>
                <w:b/>
                <w:bCs/>
                <w:sz w:val="28"/>
                <w:szCs w:val="28"/>
                <w:u w:val="single"/>
              </w:rPr>
            </w:pPr>
            <w:r w:rsidRPr="004A0826">
              <w:rPr>
                <w:b/>
                <w:bCs/>
                <w:sz w:val="28"/>
                <w:szCs w:val="28"/>
                <w:u w:val="single"/>
              </w:rPr>
              <w:t>RASPORED ODVOZA GLOMAZNOG OTPADA</w:t>
            </w:r>
          </w:p>
        </w:tc>
      </w:tr>
      <w:tr w:rsidR="004A0826" w:rsidRPr="004A0826" w14:paraId="7363D333" w14:textId="77777777" w:rsidTr="00AF10E5">
        <w:tc>
          <w:tcPr>
            <w:tcW w:w="10456" w:type="dxa"/>
          </w:tcPr>
          <w:p w14:paraId="6128C03D" w14:textId="5213E2A1" w:rsidR="004A0826" w:rsidRPr="004A0826" w:rsidRDefault="004A0826" w:rsidP="001E5A20">
            <w:pPr>
              <w:rPr>
                <w:sz w:val="28"/>
                <w:szCs w:val="28"/>
              </w:rPr>
            </w:pPr>
            <w:r w:rsidRPr="004A0826">
              <w:rPr>
                <w:b/>
                <w:bCs/>
                <w:sz w:val="28"/>
                <w:szCs w:val="28"/>
              </w:rPr>
              <w:t>Grad Nova Gradiška:</w:t>
            </w:r>
            <w:r w:rsidRPr="004A0826">
              <w:rPr>
                <w:sz w:val="28"/>
                <w:szCs w:val="28"/>
              </w:rPr>
              <w:t xml:space="preserve"> </w:t>
            </w:r>
            <w:r w:rsidR="00DB2BDF">
              <w:rPr>
                <w:sz w:val="26"/>
                <w:szCs w:val="26"/>
              </w:rPr>
              <w:t>Na dan redovitog odvoza otpada (smeća) od 15.05. do 19.05.2023.</w:t>
            </w:r>
          </w:p>
        </w:tc>
      </w:tr>
      <w:tr w:rsidR="004A0826" w:rsidRPr="004A0826" w14:paraId="3C41CA02" w14:textId="77777777" w:rsidTr="00AF10E5">
        <w:tc>
          <w:tcPr>
            <w:tcW w:w="10456" w:type="dxa"/>
          </w:tcPr>
          <w:p w14:paraId="57AA5312" w14:textId="0DD270A0" w:rsidR="004A0826" w:rsidRPr="004A0826" w:rsidRDefault="004A0826" w:rsidP="001E5A20">
            <w:pPr>
              <w:rPr>
                <w:sz w:val="28"/>
                <w:szCs w:val="28"/>
              </w:rPr>
            </w:pPr>
            <w:bookmarkStart w:id="0" w:name="_Hlk69976059"/>
            <w:r w:rsidRPr="004A0826">
              <w:rPr>
                <w:b/>
                <w:bCs/>
                <w:sz w:val="28"/>
                <w:szCs w:val="28"/>
              </w:rPr>
              <w:t>Općina</w:t>
            </w:r>
            <w:bookmarkEnd w:id="0"/>
            <w:r w:rsidRPr="004A082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0826">
              <w:rPr>
                <w:b/>
                <w:bCs/>
                <w:sz w:val="28"/>
                <w:szCs w:val="28"/>
              </w:rPr>
              <w:t>S.Petrovo</w:t>
            </w:r>
            <w:proofErr w:type="spellEnd"/>
            <w:r w:rsidRPr="004A0826">
              <w:rPr>
                <w:b/>
                <w:bCs/>
                <w:sz w:val="28"/>
                <w:szCs w:val="28"/>
              </w:rPr>
              <w:t xml:space="preserve"> Selo: </w:t>
            </w:r>
            <w:r w:rsidR="003444BE">
              <w:rPr>
                <w:sz w:val="28"/>
                <w:szCs w:val="28"/>
              </w:rPr>
              <w:t>22</w:t>
            </w:r>
            <w:r w:rsidRPr="004A0826">
              <w:rPr>
                <w:sz w:val="28"/>
                <w:szCs w:val="28"/>
              </w:rPr>
              <w:t>.05.</w:t>
            </w:r>
            <w:r w:rsidR="003444BE">
              <w:rPr>
                <w:sz w:val="28"/>
                <w:szCs w:val="28"/>
              </w:rPr>
              <w:t>2023.</w:t>
            </w:r>
          </w:p>
        </w:tc>
      </w:tr>
      <w:tr w:rsidR="004A0826" w:rsidRPr="004A0826" w14:paraId="7848EC03" w14:textId="77777777" w:rsidTr="00AF10E5">
        <w:tc>
          <w:tcPr>
            <w:tcW w:w="10456" w:type="dxa"/>
          </w:tcPr>
          <w:p w14:paraId="42EF7ADB" w14:textId="472526F2" w:rsidR="004A0826" w:rsidRPr="004A0826" w:rsidRDefault="004A0826" w:rsidP="001E5A20">
            <w:pPr>
              <w:rPr>
                <w:sz w:val="28"/>
                <w:szCs w:val="28"/>
              </w:rPr>
            </w:pPr>
            <w:r w:rsidRPr="004A0826">
              <w:rPr>
                <w:b/>
                <w:bCs/>
                <w:sz w:val="28"/>
                <w:szCs w:val="28"/>
              </w:rPr>
              <w:t xml:space="preserve">Općina </w:t>
            </w:r>
            <w:proofErr w:type="spellStart"/>
            <w:r w:rsidRPr="004A0826">
              <w:rPr>
                <w:b/>
                <w:bCs/>
                <w:sz w:val="28"/>
                <w:szCs w:val="28"/>
              </w:rPr>
              <w:t>Dragalić</w:t>
            </w:r>
            <w:proofErr w:type="spellEnd"/>
            <w:r w:rsidRPr="004A0826">
              <w:rPr>
                <w:b/>
                <w:bCs/>
                <w:sz w:val="28"/>
                <w:szCs w:val="28"/>
              </w:rPr>
              <w:t>:</w:t>
            </w:r>
            <w:r w:rsidRPr="004A0826">
              <w:rPr>
                <w:sz w:val="28"/>
                <w:szCs w:val="28"/>
              </w:rPr>
              <w:t xml:space="preserve"> 2</w:t>
            </w:r>
            <w:r w:rsidR="003444BE">
              <w:rPr>
                <w:sz w:val="28"/>
                <w:szCs w:val="28"/>
              </w:rPr>
              <w:t>3</w:t>
            </w:r>
            <w:r w:rsidRPr="004A0826">
              <w:rPr>
                <w:sz w:val="28"/>
                <w:szCs w:val="28"/>
              </w:rPr>
              <w:t>.05.202</w:t>
            </w:r>
            <w:r w:rsidR="003444BE">
              <w:rPr>
                <w:sz w:val="28"/>
                <w:szCs w:val="28"/>
              </w:rPr>
              <w:t>3</w:t>
            </w:r>
            <w:r w:rsidRPr="004A0826">
              <w:rPr>
                <w:sz w:val="28"/>
                <w:szCs w:val="28"/>
              </w:rPr>
              <w:t>.</w:t>
            </w:r>
          </w:p>
        </w:tc>
      </w:tr>
      <w:tr w:rsidR="004A0826" w:rsidRPr="004A0826" w14:paraId="4781D97A" w14:textId="77777777" w:rsidTr="00AF10E5">
        <w:tc>
          <w:tcPr>
            <w:tcW w:w="10456" w:type="dxa"/>
          </w:tcPr>
          <w:p w14:paraId="209321BB" w14:textId="6E3E6C1E" w:rsidR="004A0826" w:rsidRPr="004A0826" w:rsidRDefault="004A0826" w:rsidP="001E5A20">
            <w:pPr>
              <w:rPr>
                <w:sz w:val="28"/>
                <w:szCs w:val="28"/>
              </w:rPr>
            </w:pPr>
            <w:r w:rsidRPr="004A0826">
              <w:rPr>
                <w:b/>
                <w:bCs/>
                <w:sz w:val="28"/>
                <w:szCs w:val="28"/>
              </w:rPr>
              <w:t>Općina Rešetari:</w:t>
            </w:r>
            <w:r w:rsidRPr="004A0826">
              <w:rPr>
                <w:sz w:val="28"/>
                <w:szCs w:val="28"/>
              </w:rPr>
              <w:t>2</w:t>
            </w:r>
            <w:r w:rsidR="003444BE">
              <w:rPr>
                <w:sz w:val="28"/>
                <w:szCs w:val="28"/>
              </w:rPr>
              <w:t>4</w:t>
            </w:r>
            <w:r w:rsidRPr="004A0826">
              <w:rPr>
                <w:sz w:val="28"/>
                <w:szCs w:val="28"/>
              </w:rPr>
              <w:t>.05.202</w:t>
            </w:r>
            <w:r w:rsidR="003444BE">
              <w:rPr>
                <w:sz w:val="28"/>
                <w:szCs w:val="28"/>
              </w:rPr>
              <w:t>3</w:t>
            </w:r>
            <w:r w:rsidRPr="004A0826">
              <w:rPr>
                <w:sz w:val="28"/>
                <w:szCs w:val="28"/>
              </w:rPr>
              <w:t>.</w:t>
            </w:r>
          </w:p>
        </w:tc>
      </w:tr>
      <w:tr w:rsidR="004A0826" w:rsidRPr="004A0826" w14:paraId="7C68DF24" w14:textId="77777777" w:rsidTr="00AF10E5">
        <w:tc>
          <w:tcPr>
            <w:tcW w:w="10456" w:type="dxa"/>
          </w:tcPr>
          <w:p w14:paraId="5B80EF4A" w14:textId="5DD991EB" w:rsidR="004A0826" w:rsidRPr="004A0826" w:rsidRDefault="004A0826" w:rsidP="001E5A20">
            <w:pPr>
              <w:rPr>
                <w:sz w:val="28"/>
                <w:szCs w:val="28"/>
              </w:rPr>
            </w:pPr>
            <w:r w:rsidRPr="004A0826">
              <w:rPr>
                <w:b/>
                <w:bCs/>
                <w:sz w:val="28"/>
                <w:szCs w:val="28"/>
              </w:rPr>
              <w:t>Općina Stara Gradiška i Gornji Bogićevci</w:t>
            </w:r>
            <w:r w:rsidRPr="004A0826">
              <w:rPr>
                <w:sz w:val="28"/>
                <w:szCs w:val="28"/>
              </w:rPr>
              <w:t>:2</w:t>
            </w:r>
            <w:r w:rsidR="003444BE">
              <w:rPr>
                <w:sz w:val="28"/>
                <w:szCs w:val="28"/>
              </w:rPr>
              <w:t>5</w:t>
            </w:r>
            <w:r w:rsidRPr="004A0826">
              <w:rPr>
                <w:sz w:val="28"/>
                <w:szCs w:val="28"/>
              </w:rPr>
              <w:t>.05.202</w:t>
            </w:r>
            <w:r w:rsidR="003444BE">
              <w:rPr>
                <w:sz w:val="28"/>
                <w:szCs w:val="28"/>
              </w:rPr>
              <w:t>3</w:t>
            </w:r>
            <w:r w:rsidRPr="004A0826">
              <w:rPr>
                <w:sz w:val="28"/>
                <w:szCs w:val="28"/>
              </w:rPr>
              <w:t>.</w:t>
            </w:r>
          </w:p>
        </w:tc>
      </w:tr>
      <w:tr w:rsidR="004A0826" w:rsidRPr="004A0826" w14:paraId="2948321D" w14:textId="77777777" w:rsidTr="00AF10E5">
        <w:tc>
          <w:tcPr>
            <w:tcW w:w="10456" w:type="dxa"/>
          </w:tcPr>
          <w:p w14:paraId="5E45728B" w14:textId="2A2CD57F" w:rsidR="004A0826" w:rsidRPr="004A0826" w:rsidRDefault="004A0826" w:rsidP="001E5A20">
            <w:pPr>
              <w:rPr>
                <w:sz w:val="28"/>
                <w:szCs w:val="28"/>
              </w:rPr>
            </w:pPr>
            <w:r w:rsidRPr="004A0826">
              <w:rPr>
                <w:b/>
                <w:bCs/>
                <w:sz w:val="28"/>
                <w:szCs w:val="28"/>
              </w:rPr>
              <w:t>Općina Cernik:</w:t>
            </w:r>
            <w:r w:rsidRPr="004A0826">
              <w:rPr>
                <w:sz w:val="28"/>
                <w:szCs w:val="28"/>
              </w:rPr>
              <w:t xml:space="preserve"> 2</w:t>
            </w:r>
            <w:r w:rsidR="003444BE">
              <w:rPr>
                <w:sz w:val="28"/>
                <w:szCs w:val="28"/>
              </w:rPr>
              <w:t>6</w:t>
            </w:r>
            <w:r w:rsidRPr="004A0826">
              <w:rPr>
                <w:sz w:val="28"/>
                <w:szCs w:val="28"/>
              </w:rPr>
              <w:t>.05.202</w:t>
            </w:r>
            <w:r w:rsidR="003444BE">
              <w:rPr>
                <w:sz w:val="28"/>
                <w:szCs w:val="28"/>
              </w:rPr>
              <w:t>3</w:t>
            </w:r>
            <w:r w:rsidRPr="004A0826">
              <w:rPr>
                <w:sz w:val="28"/>
                <w:szCs w:val="28"/>
              </w:rPr>
              <w:t>.</w:t>
            </w:r>
          </w:p>
        </w:tc>
      </w:tr>
      <w:tr w:rsidR="004A0826" w:rsidRPr="004A0826" w14:paraId="58365DA6" w14:textId="77777777" w:rsidTr="00AF10E5">
        <w:tc>
          <w:tcPr>
            <w:tcW w:w="10456" w:type="dxa"/>
          </w:tcPr>
          <w:p w14:paraId="30D78C83" w14:textId="77379EAB" w:rsidR="004A0826" w:rsidRPr="004A0826" w:rsidRDefault="004A0826" w:rsidP="001E5A20">
            <w:pPr>
              <w:rPr>
                <w:b/>
                <w:bCs/>
                <w:sz w:val="40"/>
                <w:szCs w:val="40"/>
                <w:u w:val="double"/>
              </w:rPr>
            </w:pPr>
            <w:r w:rsidRPr="004A0826">
              <w:rPr>
                <w:b/>
                <w:bCs/>
                <w:sz w:val="28"/>
                <w:szCs w:val="28"/>
              </w:rPr>
              <w:t xml:space="preserve">  </w:t>
            </w:r>
            <w:r w:rsidRPr="004A0826">
              <w:rPr>
                <w:b/>
                <w:bCs/>
                <w:sz w:val="40"/>
                <w:szCs w:val="40"/>
                <w:u w:val="double"/>
              </w:rPr>
              <w:t xml:space="preserve">*PRAVNE OSOBE NEMAJU PRAVO NA ORGANIZIRANI </w:t>
            </w:r>
            <w:r w:rsidR="00AF10E5">
              <w:rPr>
                <w:b/>
                <w:bCs/>
                <w:sz w:val="40"/>
                <w:szCs w:val="40"/>
                <w:u w:val="double"/>
              </w:rPr>
              <w:t xml:space="preserve">     </w:t>
            </w:r>
            <w:r w:rsidRPr="004A0826">
              <w:rPr>
                <w:b/>
                <w:bCs/>
                <w:sz w:val="40"/>
                <w:szCs w:val="40"/>
                <w:u w:val="double"/>
              </w:rPr>
              <w:t>ODVOZ GLOMAZNOG OTPADA*</w:t>
            </w:r>
          </w:p>
        </w:tc>
      </w:tr>
    </w:tbl>
    <w:p w14:paraId="7E505AC9" w14:textId="4F778311" w:rsidR="00BD0719" w:rsidRPr="004A0826" w:rsidRDefault="00BD0719" w:rsidP="004A0826">
      <w:pPr>
        <w:rPr>
          <w:b/>
          <w:bCs/>
          <w:sz w:val="28"/>
          <w:szCs w:val="28"/>
          <w:u w:val="double"/>
        </w:rPr>
      </w:pPr>
    </w:p>
    <w:sectPr w:rsidR="00BD0719" w:rsidRPr="004A0826" w:rsidSect="0039670C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FF"/>
    <w:rsid w:val="00093C84"/>
    <w:rsid w:val="000B223E"/>
    <w:rsid w:val="001A6A20"/>
    <w:rsid w:val="002011FF"/>
    <w:rsid w:val="003444BE"/>
    <w:rsid w:val="0039670C"/>
    <w:rsid w:val="003E73AE"/>
    <w:rsid w:val="003F1E9E"/>
    <w:rsid w:val="0048321E"/>
    <w:rsid w:val="004A0826"/>
    <w:rsid w:val="00534B0E"/>
    <w:rsid w:val="0060089D"/>
    <w:rsid w:val="00AF10E5"/>
    <w:rsid w:val="00B05946"/>
    <w:rsid w:val="00B452A4"/>
    <w:rsid w:val="00BD0719"/>
    <w:rsid w:val="00D136F9"/>
    <w:rsid w:val="00DB2BDF"/>
    <w:rsid w:val="00DF6F05"/>
    <w:rsid w:val="00E05F4C"/>
    <w:rsid w:val="00E7619D"/>
    <w:rsid w:val="00E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4622"/>
  <w15:docId w15:val="{6C40C438-7033-42D2-851D-476CB353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011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011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2011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00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dlagalist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</dc:creator>
  <cp:lastModifiedBy>Ivana</cp:lastModifiedBy>
  <cp:revision>4</cp:revision>
  <cp:lastPrinted>2023-04-20T07:30:00Z</cp:lastPrinted>
  <dcterms:created xsi:type="dcterms:W3CDTF">2023-04-20T07:32:00Z</dcterms:created>
  <dcterms:modified xsi:type="dcterms:W3CDTF">2023-04-24T06:28:00Z</dcterms:modified>
</cp:coreProperties>
</file>