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9B77" w14:textId="134B3411" w:rsidR="009425BE" w:rsidRPr="00702DF7" w:rsidRDefault="004E4AF1">
      <w:pPr>
        <w:rPr>
          <w:rFonts w:cstheme="minorHAnsi"/>
        </w:rPr>
      </w:pPr>
      <w:r w:rsidRPr="00702DF7">
        <w:rPr>
          <w:rFonts w:cstheme="minorHAnsi"/>
        </w:rPr>
        <w:t xml:space="preserve">Naziv naručitelja: </w:t>
      </w:r>
      <w:r w:rsidRPr="00702DF7">
        <w:rPr>
          <w:rFonts w:cstheme="minorHAnsi"/>
          <w:b/>
          <w:bCs/>
        </w:rPr>
        <w:t>ODLAGALIŠTE d.o.o.</w:t>
      </w:r>
    </w:p>
    <w:p w14:paraId="4719235A" w14:textId="1FE0B587" w:rsidR="004E4AF1" w:rsidRPr="00702DF7" w:rsidRDefault="004E4AF1">
      <w:pPr>
        <w:rPr>
          <w:rFonts w:cstheme="minorHAnsi"/>
          <w:b/>
          <w:bCs/>
        </w:rPr>
      </w:pPr>
      <w:r w:rsidRPr="00702DF7">
        <w:rPr>
          <w:rFonts w:cstheme="minorHAnsi"/>
        </w:rPr>
        <w:t xml:space="preserve">Naziv predmeta nabave: </w:t>
      </w:r>
      <w:r w:rsidRPr="00702DF7">
        <w:rPr>
          <w:rFonts w:cstheme="minorHAnsi"/>
          <w:b/>
          <w:bCs/>
        </w:rPr>
        <w:t>Nabava komunalnog električnog stroja za čišćenje javnih površina</w:t>
      </w:r>
    </w:p>
    <w:p w14:paraId="0AA0C327" w14:textId="546B711B" w:rsidR="004E4AF1" w:rsidRPr="00702DF7" w:rsidRDefault="004E4AF1">
      <w:pPr>
        <w:rPr>
          <w:rFonts w:cstheme="minorHAnsi"/>
          <w:b/>
          <w:bCs/>
        </w:rPr>
      </w:pPr>
    </w:p>
    <w:p w14:paraId="38DEECA7" w14:textId="5B29A652" w:rsidR="004E4AF1" w:rsidRPr="00702DF7" w:rsidRDefault="004E4AF1">
      <w:pPr>
        <w:rPr>
          <w:rFonts w:cstheme="minorHAnsi"/>
          <w:b/>
          <w:bCs/>
        </w:rPr>
      </w:pPr>
    </w:p>
    <w:p w14:paraId="67DE87F4" w14:textId="5F12989F" w:rsidR="004E4AF1" w:rsidRPr="00702DF7" w:rsidRDefault="004E4AF1">
      <w:pPr>
        <w:rPr>
          <w:rFonts w:cstheme="minorHAnsi"/>
          <w:b/>
          <w:bCs/>
        </w:rPr>
      </w:pPr>
    </w:p>
    <w:p w14:paraId="6775E4B3" w14:textId="2B747033" w:rsidR="004E4AF1" w:rsidRPr="00702DF7" w:rsidRDefault="004E4AF1">
      <w:pPr>
        <w:rPr>
          <w:rFonts w:cstheme="minorHAnsi"/>
        </w:rPr>
      </w:pPr>
      <w:r w:rsidRPr="00702DF7">
        <w:rPr>
          <w:rFonts w:cstheme="minorHAnsi"/>
        </w:rPr>
        <w:t>Naziv ponuditelja:___________________________________________________________________</w:t>
      </w:r>
    </w:p>
    <w:p w14:paraId="2D01151E" w14:textId="1D93E968" w:rsidR="004E4AF1" w:rsidRPr="00702DF7" w:rsidRDefault="004E4AF1">
      <w:pPr>
        <w:rPr>
          <w:rFonts w:cstheme="minorHAnsi"/>
        </w:rPr>
      </w:pPr>
    </w:p>
    <w:p w14:paraId="4E6DF586" w14:textId="6B70FF1A" w:rsidR="004E4AF1" w:rsidRPr="00702DF7" w:rsidRDefault="004E4AF1">
      <w:pPr>
        <w:rPr>
          <w:rFonts w:cstheme="minorHAnsi"/>
        </w:rPr>
      </w:pPr>
    </w:p>
    <w:p w14:paraId="68F77816" w14:textId="462F706D" w:rsidR="004E4AF1" w:rsidRPr="00702DF7" w:rsidRDefault="004E4AF1" w:rsidP="004E4AF1">
      <w:pPr>
        <w:jc w:val="center"/>
        <w:rPr>
          <w:rFonts w:cstheme="minorHAnsi"/>
          <w:b/>
          <w:bCs/>
        </w:rPr>
      </w:pPr>
      <w:r w:rsidRPr="00702DF7">
        <w:rPr>
          <w:rFonts w:cstheme="minorHAnsi"/>
          <w:b/>
          <w:bCs/>
        </w:rPr>
        <w:t>IZJAVA O TRAJANJU JAMSTVENOG ROKA</w:t>
      </w:r>
    </w:p>
    <w:p w14:paraId="24F8D1E0" w14:textId="789854C4" w:rsidR="004E4AF1" w:rsidRPr="00702DF7" w:rsidRDefault="004E4AF1" w:rsidP="004E4AF1">
      <w:pPr>
        <w:jc w:val="center"/>
        <w:rPr>
          <w:rFonts w:cstheme="minorHAnsi"/>
          <w:b/>
          <w:bCs/>
        </w:rPr>
      </w:pPr>
    </w:p>
    <w:p w14:paraId="00F66437" w14:textId="5257AAB8" w:rsidR="004E4AF1" w:rsidRPr="00702DF7" w:rsidRDefault="004E4AF1" w:rsidP="004E4AF1">
      <w:pPr>
        <w:jc w:val="both"/>
        <w:rPr>
          <w:rFonts w:cstheme="minorHAnsi"/>
        </w:rPr>
      </w:pPr>
      <w:r w:rsidRPr="00702DF7">
        <w:rPr>
          <w:rFonts w:cstheme="minorHAnsi"/>
        </w:rPr>
        <w:t xml:space="preserve">Temeljem odredbi poziva na dostavu ponuda za nabavu komunalnog električkog stroja za čišćenje javnih površina, naručitelja Odlagalište d.o.o., ovom izjavom potvrđujemo da jamstveni </w:t>
      </w:r>
      <w:r w:rsidR="00702DF7">
        <w:rPr>
          <w:rFonts w:cstheme="minorHAnsi"/>
        </w:rPr>
        <w:t xml:space="preserve">rok </w:t>
      </w:r>
      <w:r w:rsidRPr="00702DF7">
        <w:rPr>
          <w:rFonts w:cstheme="minorHAnsi"/>
        </w:rPr>
        <w:t>iznosi ________ mjeseci od dana primopredaje vozila.</w:t>
      </w:r>
    </w:p>
    <w:p w14:paraId="14105BEF" w14:textId="52A39C5E" w:rsidR="004E4AF1" w:rsidRPr="00702DF7" w:rsidRDefault="004E4AF1" w:rsidP="004E4AF1">
      <w:pPr>
        <w:jc w:val="both"/>
        <w:rPr>
          <w:rFonts w:cstheme="minorHAnsi"/>
        </w:rPr>
      </w:pPr>
    </w:p>
    <w:p w14:paraId="69B292FE" w14:textId="02BE1A1B" w:rsidR="004E4AF1" w:rsidRDefault="004E4AF1" w:rsidP="004E4AF1">
      <w:pPr>
        <w:jc w:val="both"/>
      </w:pPr>
    </w:p>
    <w:p w14:paraId="51FC2CA3" w14:textId="52495736" w:rsidR="004E4AF1" w:rsidRDefault="004E4AF1" w:rsidP="004E4AF1">
      <w:pPr>
        <w:jc w:val="both"/>
      </w:pPr>
    </w:p>
    <w:p w14:paraId="62A395F8" w14:textId="7277DC71" w:rsidR="004E4AF1" w:rsidRPr="004E4AF1" w:rsidRDefault="004E4AF1" w:rsidP="004E4A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Ovjera ponuditelja</w:t>
      </w:r>
    </w:p>
    <w:sectPr w:rsidR="004E4AF1" w:rsidRPr="004E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F1"/>
    <w:rsid w:val="004E4AF1"/>
    <w:rsid w:val="00702DF7"/>
    <w:rsid w:val="0094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4274"/>
  <w15:chartTrackingRefBased/>
  <w15:docId w15:val="{20FA5243-4568-4B19-917A-CBBB5232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Odlagaliste NG</dc:creator>
  <cp:keywords/>
  <dc:description/>
  <cp:lastModifiedBy>Odlagaliste NG</cp:lastModifiedBy>
  <cp:revision>2</cp:revision>
  <dcterms:created xsi:type="dcterms:W3CDTF">2021-10-07T11:41:00Z</dcterms:created>
  <dcterms:modified xsi:type="dcterms:W3CDTF">2021-10-07T11:48:00Z</dcterms:modified>
</cp:coreProperties>
</file>